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C2C14" w14:textId="77777777" w:rsidR="00F04546" w:rsidRPr="00331CA0" w:rsidRDefault="00000000" w:rsidP="00331CA0">
      <w:pPr>
        <w:pStyle w:val="Heading1"/>
        <w:numPr>
          <w:ilvl w:val="0"/>
          <w:numId w:val="0"/>
        </w:numPr>
        <w:rPr>
          <w:rFonts w:ascii="Candara" w:hAnsi="Candara"/>
        </w:rPr>
      </w:pPr>
      <w:bookmarkStart w:id="0" w:name="Xe348b9b9e92f9b8ab303588b29fdf8ff634b3fb"/>
      <w:r w:rsidRPr="00331CA0">
        <w:rPr>
          <w:rFonts w:ascii="Candara" w:hAnsi="Candara"/>
        </w:rPr>
        <w:t>OBR-PR-06-01: Zapisnik o uništenju dokumenata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3338"/>
        <w:gridCol w:w="5724"/>
      </w:tblGrid>
      <w:tr w:rsidR="00F04546" w:rsidRPr="00331CA0" w14:paraId="52FBFEF9" w14:textId="77777777" w:rsidTr="00331C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6323CC43" w14:textId="77777777" w:rsidR="00F04546" w:rsidRPr="00331CA0" w:rsidRDefault="00000000" w:rsidP="00331CA0">
            <w:pPr>
              <w:spacing w:after="0"/>
              <w:rPr>
                <w:rFonts w:ascii="Candara" w:hAnsi="Candara"/>
              </w:rPr>
            </w:pPr>
            <w:r w:rsidRPr="00331CA0">
              <w:rPr>
                <w:rFonts w:ascii="Candara" w:hAnsi="Candara"/>
              </w:rPr>
              <w:t>Polje</w:t>
            </w:r>
          </w:p>
        </w:tc>
        <w:tc>
          <w:tcPr>
            <w:tcW w:w="5002" w:type="dxa"/>
          </w:tcPr>
          <w:p w14:paraId="6F600DBD" w14:textId="77777777" w:rsidR="00F04546" w:rsidRPr="00331CA0" w:rsidRDefault="00000000" w:rsidP="00331CA0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331CA0">
              <w:rPr>
                <w:rFonts w:ascii="Candara" w:hAnsi="Candara"/>
              </w:rPr>
              <w:t>Vrijednost</w:t>
            </w:r>
          </w:p>
        </w:tc>
      </w:tr>
      <w:tr w:rsidR="00F04546" w:rsidRPr="00331CA0" w14:paraId="3885A5EF" w14:textId="77777777" w:rsidTr="00331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28718547" w14:textId="77777777" w:rsidR="00F04546" w:rsidRPr="00331CA0" w:rsidRDefault="00000000" w:rsidP="00331CA0">
            <w:pPr>
              <w:spacing w:after="0"/>
              <w:rPr>
                <w:rFonts w:ascii="Candara" w:hAnsi="Candara"/>
              </w:rPr>
            </w:pPr>
            <w:r w:rsidRPr="00331CA0">
              <w:rPr>
                <w:rFonts w:ascii="Candara" w:hAnsi="Candara"/>
                <w:b/>
                <w:bCs/>
              </w:rPr>
              <w:t>Oznaka</w:t>
            </w:r>
          </w:p>
        </w:tc>
        <w:tc>
          <w:tcPr>
            <w:tcW w:w="5002" w:type="dxa"/>
          </w:tcPr>
          <w:p w14:paraId="2612C112" w14:textId="77777777" w:rsidR="00F04546" w:rsidRPr="00331CA0" w:rsidRDefault="00000000" w:rsidP="00331C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331CA0">
              <w:rPr>
                <w:rFonts w:ascii="Candara" w:hAnsi="Candara"/>
              </w:rPr>
              <w:t>OBR-PR-06-01-v1.0</w:t>
            </w:r>
          </w:p>
        </w:tc>
      </w:tr>
      <w:tr w:rsidR="00F04546" w:rsidRPr="00331CA0" w14:paraId="6C59E93D" w14:textId="77777777" w:rsidTr="00331CA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7A3B85DB" w14:textId="77777777" w:rsidR="00F04546" w:rsidRPr="00331CA0" w:rsidRDefault="00000000" w:rsidP="00331CA0">
            <w:pPr>
              <w:spacing w:after="0"/>
              <w:rPr>
                <w:rFonts w:ascii="Candara" w:hAnsi="Candara"/>
              </w:rPr>
            </w:pPr>
            <w:r w:rsidRPr="00331CA0">
              <w:rPr>
                <w:rFonts w:ascii="Candara" w:hAnsi="Candara"/>
                <w:b/>
                <w:bCs/>
              </w:rPr>
              <w:t>Tip dokumenta</w:t>
            </w:r>
          </w:p>
        </w:tc>
        <w:tc>
          <w:tcPr>
            <w:tcW w:w="5002" w:type="dxa"/>
          </w:tcPr>
          <w:p w14:paraId="588B2010" w14:textId="77777777" w:rsidR="00F04546" w:rsidRPr="00331CA0" w:rsidRDefault="00000000" w:rsidP="00331C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331CA0">
              <w:rPr>
                <w:rFonts w:ascii="Candara" w:hAnsi="Candara"/>
              </w:rPr>
              <w:t>Obrazac</w:t>
            </w:r>
          </w:p>
        </w:tc>
      </w:tr>
      <w:tr w:rsidR="00F04546" w:rsidRPr="00331CA0" w14:paraId="7B762BD0" w14:textId="77777777" w:rsidTr="00331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5055CAC9" w14:textId="77777777" w:rsidR="00F04546" w:rsidRPr="00331CA0" w:rsidRDefault="00000000" w:rsidP="00331CA0">
            <w:pPr>
              <w:spacing w:after="0"/>
              <w:rPr>
                <w:rFonts w:ascii="Candara" w:hAnsi="Candara"/>
              </w:rPr>
            </w:pPr>
            <w:r w:rsidRPr="00331CA0">
              <w:rPr>
                <w:rFonts w:ascii="Candara" w:hAnsi="Candara"/>
                <w:b/>
                <w:bCs/>
              </w:rPr>
              <w:t>Referentna procedura</w:t>
            </w:r>
          </w:p>
        </w:tc>
        <w:tc>
          <w:tcPr>
            <w:tcW w:w="5002" w:type="dxa"/>
          </w:tcPr>
          <w:p w14:paraId="06516401" w14:textId="77777777" w:rsidR="00F04546" w:rsidRPr="00331CA0" w:rsidRDefault="00000000" w:rsidP="00331C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331CA0">
              <w:rPr>
                <w:rFonts w:ascii="Candara" w:hAnsi="Candara"/>
              </w:rPr>
              <w:t>PR-06 – Upravljanje dokumentima i evidencijama</w:t>
            </w:r>
          </w:p>
        </w:tc>
      </w:tr>
      <w:tr w:rsidR="00F04546" w:rsidRPr="00331CA0" w14:paraId="16778346" w14:textId="77777777" w:rsidTr="00331CA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7F7BC644" w14:textId="77777777" w:rsidR="00F04546" w:rsidRPr="00331CA0" w:rsidRDefault="00000000" w:rsidP="00331CA0">
            <w:pPr>
              <w:spacing w:after="0"/>
              <w:rPr>
                <w:rFonts w:ascii="Candara" w:hAnsi="Candara"/>
              </w:rPr>
            </w:pPr>
            <w:r w:rsidRPr="00331CA0">
              <w:rPr>
                <w:rFonts w:ascii="Candara" w:hAnsi="Candara"/>
                <w:b/>
                <w:bCs/>
              </w:rPr>
              <w:t>Verzija</w:t>
            </w:r>
          </w:p>
        </w:tc>
        <w:tc>
          <w:tcPr>
            <w:tcW w:w="5002" w:type="dxa"/>
          </w:tcPr>
          <w:p w14:paraId="4A721AB6" w14:textId="77777777" w:rsidR="00F04546" w:rsidRPr="00331CA0" w:rsidRDefault="00000000" w:rsidP="00331C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331CA0">
              <w:rPr>
                <w:rFonts w:ascii="Candara" w:hAnsi="Candara"/>
              </w:rPr>
              <w:t>1.0</w:t>
            </w:r>
          </w:p>
        </w:tc>
      </w:tr>
      <w:tr w:rsidR="00F04546" w:rsidRPr="00331CA0" w14:paraId="730C15A5" w14:textId="77777777" w:rsidTr="00331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01F3CF07" w14:textId="77777777" w:rsidR="00F04546" w:rsidRPr="00331CA0" w:rsidRDefault="00000000" w:rsidP="00331CA0">
            <w:pPr>
              <w:spacing w:after="0"/>
              <w:rPr>
                <w:rFonts w:ascii="Candara" w:hAnsi="Candara"/>
              </w:rPr>
            </w:pPr>
            <w:r w:rsidRPr="00331CA0">
              <w:rPr>
                <w:rFonts w:ascii="Candara" w:hAnsi="Candara"/>
                <w:b/>
                <w:bCs/>
              </w:rPr>
              <w:t>Datum</w:t>
            </w:r>
          </w:p>
        </w:tc>
        <w:tc>
          <w:tcPr>
            <w:tcW w:w="5002" w:type="dxa"/>
          </w:tcPr>
          <w:p w14:paraId="0159F4AC" w14:textId="77777777" w:rsidR="00F04546" w:rsidRPr="00331CA0" w:rsidRDefault="00000000" w:rsidP="00331C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331CA0">
              <w:rPr>
                <w:rFonts w:ascii="Candara" w:hAnsi="Candara"/>
              </w:rPr>
              <w:t>11. travnja 2026.</w:t>
            </w:r>
          </w:p>
        </w:tc>
      </w:tr>
      <w:tr w:rsidR="00F04546" w:rsidRPr="00331CA0" w14:paraId="0E4E9AA8" w14:textId="77777777" w:rsidTr="00331CA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31A73D64" w14:textId="77777777" w:rsidR="00F04546" w:rsidRPr="00331CA0" w:rsidRDefault="00000000" w:rsidP="00331CA0">
            <w:pPr>
              <w:spacing w:after="0"/>
              <w:rPr>
                <w:rFonts w:ascii="Candara" w:hAnsi="Candara"/>
              </w:rPr>
            </w:pPr>
            <w:r w:rsidRPr="00331CA0">
              <w:rPr>
                <w:rFonts w:ascii="Candara" w:hAnsi="Candara"/>
                <w:b/>
                <w:bCs/>
              </w:rPr>
              <w:t>Odobrio</w:t>
            </w:r>
          </w:p>
        </w:tc>
        <w:tc>
          <w:tcPr>
            <w:tcW w:w="5002" w:type="dxa"/>
          </w:tcPr>
          <w:p w14:paraId="77EB05E8" w14:textId="77777777" w:rsidR="00F04546" w:rsidRPr="00331CA0" w:rsidRDefault="00000000" w:rsidP="00331C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331CA0">
              <w:rPr>
                <w:rFonts w:ascii="Candara" w:hAnsi="Candara"/>
              </w:rPr>
              <w:t>Uprava ANO d.o.o.</w:t>
            </w:r>
          </w:p>
        </w:tc>
      </w:tr>
    </w:tbl>
    <w:p w14:paraId="788FDECB" w14:textId="6FF98A05" w:rsidR="00F04546" w:rsidRPr="00331CA0" w:rsidRDefault="00F04546">
      <w:pPr>
        <w:rPr>
          <w:rFonts w:ascii="Candara" w:hAnsi="Candara"/>
        </w:rPr>
      </w:pPr>
    </w:p>
    <w:p w14:paraId="426301B0" w14:textId="77777777" w:rsidR="00F04546" w:rsidRPr="00331CA0" w:rsidRDefault="00000000" w:rsidP="00331CA0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1" w:name="zapisnik-o-uništenju-dokumenata"/>
      <w:r w:rsidRPr="00331CA0">
        <w:rPr>
          <w:rFonts w:ascii="Candara" w:hAnsi="Candara"/>
        </w:rPr>
        <w:t>ZAPISNIK O UNIŠTENJU DOKUMENATA</w:t>
      </w:r>
    </w:p>
    <w:p w14:paraId="6B44A503" w14:textId="77777777" w:rsidR="00F04546" w:rsidRPr="00331CA0" w:rsidRDefault="00000000">
      <w:pPr>
        <w:rPr>
          <w:rFonts w:ascii="Candara" w:hAnsi="Candara"/>
        </w:rPr>
      </w:pPr>
      <w:r w:rsidRPr="00331CA0">
        <w:rPr>
          <w:rFonts w:ascii="Candara" w:hAnsi="Candara"/>
        </w:rPr>
        <w:t>Broj zapisnika: _______________ Datum uništenja: _______________</w:t>
      </w:r>
    </w:p>
    <w:p w14:paraId="437B4965" w14:textId="77777777" w:rsidR="00F04546" w:rsidRPr="00331CA0" w:rsidRDefault="00000000" w:rsidP="00331CA0">
      <w:pPr>
        <w:pStyle w:val="Heading3"/>
        <w:numPr>
          <w:ilvl w:val="0"/>
          <w:numId w:val="0"/>
        </w:numPr>
        <w:rPr>
          <w:rFonts w:ascii="Candara" w:hAnsi="Candara"/>
        </w:rPr>
      </w:pPr>
      <w:bookmarkStart w:id="2" w:name="podaci-o-uništavanju"/>
      <w:r w:rsidRPr="00331CA0">
        <w:rPr>
          <w:rFonts w:ascii="Candara" w:hAnsi="Candara"/>
        </w:rPr>
        <w:t>Podaci o uništavanju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3823"/>
        <w:gridCol w:w="5239"/>
      </w:tblGrid>
      <w:tr w:rsidR="00F04546" w:rsidRPr="00331CA0" w14:paraId="1BBD5046" w14:textId="77777777" w:rsidTr="00331C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3" w:type="dxa"/>
          </w:tcPr>
          <w:p w14:paraId="6BBB7158" w14:textId="77777777" w:rsidR="00F04546" w:rsidRPr="00331CA0" w:rsidRDefault="00000000" w:rsidP="00331CA0">
            <w:pPr>
              <w:spacing w:after="0"/>
              <w:rPr>
                <w:rFonts w:ascii="Candara" w:hAnsi="Candara"/>
              </w:rPr>
            </w:pPr>
            <w:r w:rsidRPr="00331CA0">
              <w:rPr>
                <w:rFonts w:ascii="Candara" w:hAnsi="Candara"/>
              </w:rPr>
              <w:t>Polje</w:t>
            </w:r>
          </w:p>
        </w:tc>
        <w:tc>
          <w:tcPr>
            <w:tcW w:w="5239" w:type="dxa"/>
          </w:tcPr>
          <w:p w14:paraId="10F82C04" w14:textId="77777777" w:rsidR="00F04546" w:rsidRPr="00331CA0" w:rsidRDefault="00000000" w:rsidP="00331CA0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331CA0">
              <w:rPr>
                <w:rFonts w:ascii="Candara" w:hAnsi="Candara"/>
              </w:rPr>
              <w:t>Vrijednost</w:t>
            </w:r>
          </w:p>
        </w:tc>
      </w:tr>
      <w:tr w:rsidR="00F04546" w:rsidRPr="00331CA0" w14:paraId="493A4C1F" w14:textId="77777777" w:rsidTr="00331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3" w:type="dxa"/>
          </w:tcPr>
          <w:p w14:paraId="48BD5775" w14:textId="77777777" w:rsidR="00F04546" w:rsidRPr="00331CA0" w:rsidRDefault="00000000" w:rsidP="00331CA0">
            <w:pPr>
              <w:spacing w:after="0"/>
              <w:rPr>
                <w:rFonts w:ascii="Candara" w:hAnsi="Candara"/>
              </w:rPr>
            </w:pPr>
            <w:r w:rsidRPr="00331CA0">
              <w:rPr>
                <w:rFonts w:ascii="Candara" w:hAnsi="Candara"/>
              </w:rPr>
              <w:t>Lokacija uništavanja</w:t>
            </w:r>
          </w:p>
        </w:tc>
        <w:tc>
          <w:tcPr>
            <w:tcW w:w="5239" w:type="dxa"/>
          </w:tcPr>
          <w:p w14:paraId="22D10F07" w14:textId="77777777" w:rsidR="00F04546" w:rsidRPr="00331CA0" w:rsidRDefault="00000000" w:rsidP="00331C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331CA0">
              <w:rPr>
                <w:rFonts w:ascii="Candara" w:hAnsi="Candara"/>
              </w:rPr>
              <w:t>ANO d.o.o., Ilica 216, Zagreb / Ovlašteni uništavač:</w:t>
            </w:r>
          </w:p>
        </w:tc>
      </w:tr>
      <w:tr w:rsidR="00F04546" w:rsidRPr="00331CA0" w14:paraId="562816A0" w14:textId="77777777" w:rsidTr="00331CA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3" w:type="dxa"/>
          </w:tcPr>
          <w:p w14:paraId="5C870D2A" w14:textId="77777777" w:rsidR="00F04546" w:rsidRPr="00331CA0" w:rsidRDefault="00000000" w:rsidP="00331CA0">
            <w:pPr>
              <w:spacing w:after="0"/>
              <w:rPr>
                <w:rFonts w:ascii="Candara" w:hAnsi="Candara"/>
              </w:rPr>
            </w:pPr>
            <w:r w:rsidRPr="00331CA0">
              <w:rPr>
                <w:rFonts w:ascii="Candara" w:hAnsi="Candara"/>
              </w:rPr>
              <w:t>Metoda uništavanja fizičkih dokumenata</w:t>
            </w:r>
          </w:p>
        </w:tc>
        <w:tc>
          <w:tcPr>
            <w:tcW w:w="5239" w:type="dxa"/>
          </w:tcPr>
          <w:p w14:paraId="4410DE2C" w14:textId="77777777" w:rsidR="00F04546" w:rsidRPr="00331CA0" w:rsidRDefault="00000000" w:rsidP="00331C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331CA0">
              <w:rPr>
                <w:rFonts w:ascii="Candara" w:hAnsi="Candara"/>
              </w:rPr>
              <w:t>Uređaj za rezanje (šreder) / Usluga vanjskog uništavača</w:t>
            </w:r>
          </w:p>
        </w:tc>
      </w:tr>
      <w:tr w:rsidR="00F04546" w:rsidRPr="00331CA0" w14:paraId="29B6877B" w14:textId="77777777" w:rsidTr="00331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3" w:type="dxa"/>
          </w:tcPr>
          <w:p w14:paraId="5AF8CD64" w14:textId="77777777" w:rsidR="00F04546" w:rsidRPr="00331CA0" w:rsidRDefault="00000000" w:rsidP="00331CA0">
            <w:pPr>
              <w:spacing w:after="0"/>
              <w:rPr>
                <w:rFonts w:ascii="Candara" w:hAnsi="Candara"/>
              </w:rPr>
            </w:pPr>
            <w:r w:rsidRPr="00331CA0">
              <w:rPr>
                <w:rFonts w:ascii="Candara" w:hAnsi="Candara"/>
              </w:rPr>
              <w:t>Metoda trajnog brisanja elektroničkih dokumenata</w:t>
            </w:r>
          </w:p>
        </w:tc>
        <w:tc>
          <w:tcPr>
            <w:tcW w:w="5239" w:type="dxa"/>
          </w:tcPr>
          <w:p w14:paraId="15EC6A4B" w14:textId="77777777" w:rsidR="00F04546" w:rsidRPr="00331CA0" w:rsidRDefault="00000000" w:rsidP="00331C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331CA0">
              <w:rPr>
                <w:rFonts w:ascii="Candara" w:hAnsi="Candara"/>
              </w:rPr>
              <w:t>Siguran brisač / Degaussing / Fizičko uništenje medija</w:t>
            </w:r>
          </w:p>
        </w:tc>
      </w:tr>
      <w:tr w:rsidR="00F04546" w:rsidRPr="00331CA0" w14:paraId="7C6BC960" w14:textId="77777777" w:rsidTr="00331CA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3" w:type="dxa"/>
          </w:tcPr>
          <w:p w14:paraId="5A78310E" w14:textId="77777777" w:rsidR="00F04546" w:rsidRPr="00331CA0" w:rsidRDefault="00000000" w:rsidP="00331CA0">
            <w:pPr>
              <w:spacing w:after="0"/>
              <w:rPr>
                <w:rFonts w:ascii="Candara" w:hAnsi="Candara"/>
              </w:rPr>
            </w:pPr>
            <w:r w:rsidRPr="00331CA0">
              <w:rPr>
                <w:rFonts w:ascii="Candara" w:hAnsi="Candara"/>
              </w:rPr>
              <w:t>Naziv vanjskog davatelja usluge uništavanja (ako postoji)</w:t>
            </w:r>
          </w:p>
        </w:tc>
        <w:tc>
          <w:tcPr>
            <w:tcW w:w="5239" w:type="dxa"/>
          </w:tcPr>
          <w:p w14:paraId="4FFEC8D7" w14:textId="77777777" w:rsidR="00F04546" w:rsidRPr="00331CA0" w:rsidRDefault="00F04546" w:rsidP="00331C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F04546" w:rsidRPr="00331CA0" w14:paraId="2F6B7719" w14:textId="77777777" w:rsidTr="00331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3" w:type="dxa"/>
          </w:tcPr>
          <w:p w14:paraId="4E196FF2" w14:textId="77777777" w:rsidR="00F04546" w:rsidRPr="00331CA0" w:rsidRDefault="00000000" w:rsidP="00331CA0">
            <w:pPr>
              <w:spacing w:after="0"/>
              <w:rPr>
                <w:rFonts w:ascii="Candara" w:hAnsi="Candara"/>
              </w:rPr>
            </w:pPr>
            <w:r w:rsidRPr="00331CA0">
              <w:rPr>
                <w:rFonts w:ascii="Candara" w:hAnsi="Candara"/>
              </w:rPr>
              <w:t>Broj potvrde/certifikata vanjskog uništavača (ako postoji)</w:t>
            </w:r>
          </w:p>
        </w:tc>
        <w:tc>
          <w:tcPr>
            <w:tcW w:w="5239" w:type="dxa"/>
          </w:tcPr>
          <w:p w14:paraId="40E86B5C" w14:textId="77777777" w:rsidR="00F04546" w:rsidRPr="00331CA0" w:rsidRDefault="00F04546" w:rsidP="00331C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</w:tbl>
    <w:p w14:paraId="48C4C948" w14:textId="44F0A35A" w:rsidR="00F04546" w:rsidRPr="00331CA0" w:rsidRDefault="00F04546">
      <w:pPr>
        <w:rPr>
          <w:rFonts w:ascii="Candara" w:hAnsi="Candara"/>
        </w:rPr>
      </w:pPr>
    </w:p>
    <w:p w14:paraId="406AA8C5" w14:textId="77777777" w:rsidR="00F04546" w:rsidRPr="00331CA0" w:rsidRDefault="00000000" w:rsidP="00331CA0">
      <w:pPr>
        <w:pStyle w:val="Heading3"/>
        <w:numPr>
          <w:ilvl w:val="0"/>
          <w:numId w:val="0"/>
        </w:numPr>
        <w:rPr>
          <w:rFonts w:ascii="Candara" w:hAnsi="Candara"/>
        </w:rPr>
      </w:pPr>
      <w:bookmarkStart w:id="3" w:name="popis-uništenih-dokumenata"/>
      <w:bookmarkEnd w:id="2"/>
      <w:r w:rsidRPr="00331CA0">
        <w:rPr>
          <w:rFonts w:ascii="Candara" w:hAnsi="Candara"/>
        </w:rPr>
        <w:t>Popis uništenih dokumenata</w:t>
      </w:r>
    </w:p>
    <w:p w14:paraId="56D970B2" w14:textId="77777777" w:rsidR="00F04546" w:rsidRPr="00331CA0" w:rsidRDefault="00000000">
      <w:pPr>
        <w:rPr>
          <w:rFonts w:ascii="Candara" w:hAnsi="Candara"/>
        </w:rPr>
      </w:pPr>
      <w:r w:rsidRPr="00331CA0">
        <w:rPr>
          <w:rFonts w:ascii="Candara" w:hAnsi="Candara"/>
          <w:i/>
          <w:iCs/>
        </w:rPr>
        <w:t>(Popisati dokumente ili kategorije dokumenata koji se uništavaju)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270"/>
        <w:gridCol w:w="1500"/>
        <w:gridCol w:w="1500"/>
        <w:gridCol w:w="1396"/>
        <w:gridCol w:w="1293"/>
        <w:gridCol w:w="1500"/>
        <w:gridCol w:w="1603"/>
      </w:tblGrid>
      <w:tr w:rsidR="00F04546" w:rsidRPr="00331CA0" w14:paraId="1C921EAC" w14:textId="77777777" w:rsidTr="00331C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dxa"/>
          </w:tcPr>
          <w:p w14:paraId="6EC5426A" w14:textId="77777777" w:rsidR="00F04546" w:rsidRPr="00331CA0" w:rsidRDefault="00000000" w:rsidP="00331CA0">
            <w:pPr>
              <w:spacing w:after="0"/>
              <w:rPr>
                <w:rFonts w:ascii="Candara" w:hAnsi="Candara"/>
              </w:rPr>
            </w:pPr>
            <w:r w:rsidRPr="00331CA0">
              <w:rPr>
                <w:rFonts w:ascii="Candara" w:hAnsi="Candara"/>
              </w:rPr>
              <w:t>Br.</w:t>
            </w:r>
          </w:p>
        </w:tc>
        <w:tc>
          <w:tcPr>
            <w:tcW w:w="1312" w:type="dxa"/>
          </w:tcPr>
          <w:p w14:paraId="2091CFF9" w14:textId="77777777" w:rsidR="00F04546" w:rsidRPr="00331CA0" w:rsidRDefault="00000000" w:rsidP="00331CA0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331CA0">
              <w:rPr>
                <w:rFonts w:ascii="Candara" w:hAnsi="Candara"/>
              </w:rPr>
              <w:t>Kategorija / Naziv dokumenta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2" w:type="dxa"/>
          </w:tcPr>
          <w:p w14:paraId="14E459DA" w14:textId="77777777" w:rsidR="00F04546" w:rsidRPr="00331CA0" w:rsidRDefault="00000000" w:rsidP="00331CA0">
            <w:pPr>
              <w:spacing w:after="0"/>
              <w:rPr>
                <w:rFonts w:ascii="Candara" w:hAnsi="Candara"/>
              </w:rPr>
            </w:pPr>
            <w:r w:rsidRPr="00331CA0">
              <w:rPr>
                <w:rFonts w:ascii="Candara" w:hAnsi="Candara"/>
              </w:rPr>
              <w:t>Vremenski raspon dokumenata</w:t>
            </w:r>
          </w:p>
        </w:tc>
        <w:tc>
          <w:tcPr>
            <w:tcW w:w="1221" w:type="dxa"/>
          </w:tcPr>
          <w:p w14:paraId="1757C43C" w14:textId="77777777" w:rsidR="00F04546" w:rsidRPr="00331CA0" w:rsidRDefault="00000000" w:rsidP="00331CA0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331CA0">
              <w:rPr>
                <w:rFonts w:ascii="Candara" w:hAnsi="Candara"/>
              </w:rPr>
              <w:t>Broj dokumenata / stranica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1" w:type="dxa"/>
          </w:tcPr>
          <w:p w14:paraId="1D0FE294" w14:textId="77777777" w:rsidR="00F04546" w:rsidRPr="00331CA0" w:rsidRDefault="00000000" w:rsidP="00331CA0">
            <w:pPr>
              <w:spacing w:after="0"/>
              <w:jc w:val="center"/>
              <w:rPr>
                <w:rFonts w:ascii="Candara" w:hAnsi="Candara"/>
              </w:rPr>
            </w:pPr>
            <w:r w:rsidRPr="00331CA0">
              <w:rPr>
                <w:rFonts w:ascii="Candara" w:hAnsi="Candara"/>
              </w:rPr>
              <w:t>Medij (papir/digitalni)</w:t>
            </w:r>
          </w:p>
        </w:tc>
        <w:tc>
          <w:tcPr>
            <w:tcW w:w="1312" w:type="dxa"/>
          </w:tcPr>
          <w:p w14:paraId="057404C3" w14:textId="77777777" w:rsidR="00F04546" w:rsidRPr="00331CA0" w:rsidRDefault="00000000" w:rsidP="00331CA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331CA0">
              <w:rPr>
                <w:rFonts w:ascii="Candara" w:hAnsi="Candara"/>
              </w:rPr>
              <w:t>Rok čuvanja koji je istekao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2" w:type="dxa"/>
          </w:tcPr>
          <w:p w14:paraId="4EE75AC5" w14:textId="77777777" w:rsidR="00F04546" w:rsidRPr="00331CA0" w:rsidRDefault="00000000" w:rsidP="00331CA0">
            <w:pPr>
              <w:spacing w:after="0"/>
              <w:rPr>
                <w:rFonts w:ascii="Candara" w:hAnsi="Candara"/>
              </w:rPr>
            </w:pPr>
            <w:r w:rsidRPr="00331CA0">
              <w:rPr>
                <w:rFonts w:ascii="Candara" w:hAnsi="Candara"/>
              </w:rPr>
              <w:t>Referentna procedura / propis</w:t>
            </w:r>
          </w:p>
        </w:tc>
      </w:tr>
      <w:tr w:rsidR="00F04546" w:rsidRPr="00331CA0" w14:paraId="606B557A" w14:textId="77777777" w:rsidTr="00331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dxa"/>
          </w:tcPr>
          <w:p w14:paraId="2CAF5D90" w14:textId="77777777" w:rsidR="00F04546" w:rsidRPr="00331CA0" w:rsidRDefault="00000000" w:rsidP="00331CA0">
            <w:pPr>
              <w:spacing w:after="0"/>
              <w:rPr>
                <w:rFonts w:ascii="Candara" w:hAnsi="Candara"/>
              </w:rPr>
            </w:pPr>
            <w:r w:rsidRPr="00331CA0">
              <w:rPr>
                <w:rFonts w:ascii="Candara" w:hAnsi="Candara"/>
              </w:rPr>
              <w:t>1</w:t>
            </w:r>
          </w:p>
        </w:tc>
        <w:tc>
          <w:tcPr>
            <w:tcW w:w="1312" w:type="dxa"/>
          </w:tcPr>
          <w:p w14:paraId="5EA5362D" w14:textId="77777777" w:rsidR="00F04546" w:rsidRPr="00331CA0" w:rsidRDefault="00F04546" w:rsidP="00331C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2" w:type="dxa"/>
          </w:tcPr>
          <w:p w14:paraId="031C4686" w14:textId="77777777" w:rsidR="00F04546" w:rsidRPr="00331CA0" w:rsidRDefault="00F04546" w:rsidP="00331CA0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221" w:type="dxa"/>
          </w:tcPr>
          <w:p w14:paraId="6ECA44EA" w14:textId="77777777" w:rsidR="00F04546" w:rsidRPr="00331CA0" w:rsidRDefault="00F04546" w:rsidP="00331C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1" w:type="dxa"/>
          </w:tcPr>
          <w:p w14:paraId="60C2B4BA" w14:textId="77777777" w:rsidR="00F04546" w:rsidRPr="00331CA0" w:rsidRDefault="00F04546" w:rsidP="00331CA0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312" w:type="dxa"/>
          </w:tcPr>
          <w:p w14:paraId="289C2DBF" w14:textId="77777777" w:rsidR="00F04546" w:rsidRPr="00331CA0" w:rsidRDefault="00F04546" w:rsidP="00331C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2" w:type="dxa"/>
          </w:tcPr>
          <w:p w14:paraId="0A93BAA0" w14:textId="77777777" w:rsidR="00F04546" w:rsidRPr="00331CA0" w:rsidRDefault="00F04546" w:rsidP="00331CA0">
            <w:pPr>
              <w:spacing w:after="0"/>
              <w:rPr>
                <w:rFonts w:ascii="Candara" w:hAnsi="Candara"/>
              </w:rPr>
            </w:pPr>
          </w:p>
        </w:tc>
      </w:tr>
      <w:tr w:rsidR="00F04546" w:rsidRPr="00331CA0" w14:paraId="1BA7D13F" w14:textId="77777777" w:rsidTr="00331CA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dxa"/>
          </w:tcPr>
          <w:p w14:paraId="10BB22DB" w14:textId="77777777" w:rsidR="00F04546" w:rsidRPr="00331CA0" w:rsidRDefault="00000000" w:rsidP="00331CA0">
            <w:pPr>
              <w:spacing w:after="0"/>
              <w:rPr>
                <w:rFonts w:ascii="Candara" w:hAnsi="Candara"/>
              </w:rPr>
            </w:pPr>
            <w:r w:rsidRPr="00331CA0">
              <w:rPr>
                <w:rFonts w:ascii="Candara" w:hAnsi="Candara"/>
              </w:rPr>
              <w:t>2</w:t>
            </w:r>
          </w:p>
        </w:tc>
        <w:tc>
          <w:tcPr>
            <w:tcW w:w="1312" w:type="dxa"/>
          </w:tcPr>
          <w:p w14:paraId="7634F6DC" w14:textId="77777777" w:rsidR="00F04546" w:rsidRPr="00331CA0" w:rsidRDefault="00F04546" w:rsidP="00331C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2" w:type="dxa"/>
          </w:tcPr>
          <w:p w14:paraId="68EF44D0" w14:textId="77777777" w:rsidR="00F04546" w:rsidRPr="00331CA0" w:rsidRDefault="00F04546" w:rsidP="00331CA0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221" w:type="dxa"/>
          </w:tcPr>
          <w:p w14:paraId="3E2FD92C" w14:textId="77777777" w:rsidR="00F04546" w:rsidRPr="00331CA0" w:rsidRDefault="00F04546" w:rsidP="00331C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1" w:type="dxa"/>
          </w:tcPr>
          <w:p w14:paraId="4CAB3F41" w14:textId="77777777" w:rsidR="00F04546" w:rsidRPr="00331CA0" w:rsidRDefault="00F04546" w:rsidP="00331CA0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312" w:type="dxa"/>
          </w:tcPr>
          <w:p w14:paraId="60A68B62" w14:textId="77777777" w:rsidR="00F04546" w:rsidRPr="00331CA0" w:rsidRDefault="00F04546" w:rsidP="00331C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2" w:type="dxa"/>
          </w:tcPr>
          <w:p w14:paraId="703E2895" w14:textId="77777777" w:rsidR="00F04546" w:rsidRPr="00331CA0" w:rsidRDefault="00F04546" w:rsidP="00331CA0">
            <w:pPr>
              <w:spacing w:after="0"/>
              <w:rPr>
                <w:rFonts w:ascii="Candara" w:hAnsi="Candara"/>
              </w:rPr>
            </w:pPr>
          </w:p>
        </w:tc>
      </w:tr>
      <w:tr w:rsidR="00F04546" w:rsidRPr="00331CA0" w14:paraId="0E6BE0BB" w14:textId="77777777" w:rsidTr="00331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dxa"/>
          </w:tcPr>
          <w:p w14:paraId="10130DC5" w14:textId="77777777" w:rsidR="00F04546" w:rsidRPr="00331CA0" w:rsidRDefault="00000000" w:rsidP="00331CA0">
            <w:pPr>
              <w:spacing w:after="0"/>
              <w:rPr>
                <w:rFonts w:ascii="Candara" w:hAnsi="Candara"/>
              </w:rPr>
            </w:pPr>
            <w:r w:rsidRPr="00331CA0">
              <w:rPr>
                <w:rFonts w:ascii="Candara" w:hAnsi="Candara"/>
              </w:rPr>
              <w:t>3</w:t>
            </w:r>
          </w:p>
        </w:tc>
        <w:tc>
          <w:tcPr>
            <w:tcW w:w="1312" w:type="dxa"/>
          </w:tcPr>
          <w:p w14:paraId="4603F4AA" w14:textId="77777777" w:rsidR="00F04546" w:rsidRPr="00331CA0" w:rsidRDefault="00F04546" w:rsidP="00331C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2" w:type="dxa"/>
          </w:tcPr>
          <w:p w14:paraId="20CDFD25" w14:textId="77777777" w:rsidR="00F04546" w:rsidRPr="00331CA0" w:rsidRDefault="00F04546" w:rsidP="00331CA0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221" w:type="dxa"/>
          </w:tcPr>
          <w:p w14:paraId="197530B0" w14:textId="77777777" w:rsidR="00F04546" w:rsidRPr="00331CA0" w:rsidRDefault="00F04546" w:rsidP="00331C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1" w:type="dxa"/>
          </w:tcPr>
          <w:p w14:paraId="3FD984EA" w14:textId="77777777" w:rsidR="00F04546" w:rsidRPr="00331CA0" w:rsidRDefault="00F04546" w:rsidP="00331CA0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312" w:type="dxa"/>
          </w:tcPr>
          <w:p w14:paraId="16CCC899" w14:textId="77777777" w:rsidR="00F04546" w:rsidRPr="00331CA0" w:rsidRDefault="00F04546" w:rsidP="00331C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2" w:type="dxa"/>
          </w:tcPr>
          <w:p w14:paraId="493842EA" w14:textId="77777777" w:rsidR="00F04546" w:rsidRPr="00331CA0" w:rsidRDefault="00F04546" w:rsidP="00331CA0">
            <w:pPr>
              <w:spacing w:after="0"/>
              <w:rPr>
                <w:rFonts w:ascii="Candara" w:hAnsi="Candara"/>
              </w:rPr>
            </w:pPr>
          </w:p>
        </w:tc>
      </w:tr>
      <w:tr w:rsidR="00F04546" w:rsidRPr="00331CA0" w14:paraId="23786A05" w14:textId="77777777" w:rsidTr="00331CA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dxa"/>
          </w:tcPr>
          <w:p w14:paraId="5B99119E" w14:textId="77777777" w:rsidR="00F04546" w:rsidRPr="00331CA0" w:rsidRDefault="00000000" w:rsidP="00331CA0">
            <w:pPr>
              <w:spacing w:after="0"/>
              <w:rPr>
                <w:rFonts w:ascii="Candara" w:hAnsi="Candara"/>
              </w:rPr>
            </w:pPr>
            <w:r w:rsidRPr="00331CA0">
              <w:rPr>
                <w:rFonts w:ascii="Candara" w:hAnsi="Candara"/>
              </w:rPr>
              <w:t>4</w:t>
            </w:r>
          </w:p>
        </w:tc>
        <w:tc>
          <w:tcPr>
            <w:tcW w:w="1312" w:type="dxa"/>
          </w:tcPr>
          <w:p w14:paraId="1A45B045" w14:textId="77777777" w:rsidR="00F04546" w:rsidRPr="00331CA0" w:rsidRDefault="00F04546" w:rsidP="00331C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2" w:type="dxa"/>
          </w:tcPr>
          <w:p w14:paraId="7E8800AF" w14:textId="77777777" w:rsidR="00F04546" w:rsidRPr="00331CA0" w:rsidRDefault="00F04546" w:rsidP="00331CA0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221" w:type="dxa"/>
          </w:tcPr>
          <w:p w14:paraId="428F2D90" w14:textId="77777777" w:rsidR="00F04546" w:rsidRPr="00331CA0" w:rsidRDefault="00F04546" w:rsidP="00331C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1" w:type="dxa"/>
          </w:tcPr>
          <w:p w14:paraId="09D3CE0C" w14:textId="77777777" w:rsidR="00F04546" w:rsidRPr="00331CA0" w:rsidRDefault="00F04546" w:rsidP="00331CA0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312" w:type="dxa"/>
          </w:tcPr>
          <w:p w14:paraId="1D9468F2" w14:textId="77777777" w:rsidR="00F04546" w:rsidRPr="00331CA0" w:rsidRDefault="00F04546" w:rsidP="00331C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2" w:type="dxa"/>
          </w:tcPr>
          <w:p w14:paraId="618AC36F" w14:textId="77777777" w:rsidR="00F04546" w:rsidRPr="00331CA0" w:rsidRDefault="00F04546" w:rsidP="00331CA0">
            <w:pPr>
              <w:spacing w:after="0"/>
              <w:rPr>
                <w:rFonts w:ascii="Candara" w:hAnsi="Candara"/>
              </w:rPr>
            </w:pPr>
          </w:p>
        </w:tc>
      </w:tr>
      <w:tr w:rsidR="00F04546" w:rsidRPr="00331CA0" w14:paraId="492A612E" w14:textId="77777777" w:rsidTr="00331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dxa"/>
          </w:tcPr>
          <w:p w14:paraId="5D87FC7C" w14:textId="77777777" w:rsidR="00F04546" w:rsidRPr="00331CA0" w:rsidRDefault="00000000" w:rsidP="00331CA0">
            <w:pPr>
              <w:spacing w:after="0"/>
              <w:rPr>
                <w:rFonts w:ascii="Candara" w:hAnsi="Candara"/>
              </w:rPr>
            </w:pPr>
            <w:r w:rsidRPr="00331CA0">
              <w:rPr>
                <w:rFonts w:ascii="Candara" w:hAnsi="Candara"/>
              </w:rPr>
              <w:t>5</w:t>
            </w:r>
          </w:p>
        </w:tc>
        <w:tc>
          <w:tcPr>
            <w:tcW w:w="1312" w:type="dxa"/>
          </w:tcPr>
          <w:p w14:paraId="44EE0381" w14:textId="77777777" w:rsidR="00F04546" w:rsidRPr="00331CA0" w:rsidRDefault="00F04546" w:rsidP="00331C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2" w:type="dxa"/>
          </w:tcPr>
          <w:p w14:paraId="7A093943" w14:textId="77777777" w:rsidR="00F04546" w:rsidRPr="00331CA0" w:rsidRDefault="00F04546" w:rsidP="00331CA0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221" w:type="dxa"/>
          </w:tcPr>
          <w:p w14:paraId="4EE6B188" w14:textId="77777777" w:rsidR="00F04546" w:rsidRPr="00331CA0" w:rsidRDefault="00F04546" w:rsidP="00331C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1" w:type="dxa"/>
          </w:tcPr>
          <w:p w14:paraId="0335815B" w14:textId="77777777" w:rsidR="00F04546" w:rsidRPr="00331CA0" w:rsidRDefault="00F04546" w:rsidP="00331CA0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312" w:type="dxa"/>
          </w:tcPr>
          <w:p w14:paraId="36B03675" w14:textId="77777777" w:rsidR="00F04546" w:rsidRPr="00331CA0" w:rsidRDefault="00F04546" w:rsidP="00331C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2" w:type="dxa"/>
          </w:tcPr>
          <w:p w14:paraId="2125FB67" w14:textId="77777777" w:rsidR="00F04546" w:rsidRPr="00331CA0" w:rsidRDefault="00F04546" w:rsidP="00331CA0">
            <w:pPr>
              <w:spacing w:after="0"/>
              <w:rPr>
                <w:rFonts w:ascii="Candara" w:hAnsi="Candara"/>
              </w:rPr>
            </w:pPr>
          </w:p>
        </w:tc>
      </w:tr>
      <w:tr w:rsidR="00F04546" w:rsidRPr="00331CA0" w14:paraId="136CB67B" w14:textId="77777777" w:rsidTr="00331CA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dxa"/>
          </w:tcPr>
          <w:p w14:paraId="79DEF57A" w14:textId="77777777" w:rsidR="00F04546" w:rsidRPr="00331CA0" w:rsidRDefault="00000000" w:rsidP="00331CA0">
            <w:pPr>
              <w:spacing w:after="0"/>
              <w:rPr>
                <w:rFonts w:ascii="Candara" w:hAnsi="Candara"/>
              </w:rPr>
            </w:pPr>
            <w:r w:rsidRPr="00331CA0">
              <w:rPr>
                <w:rFonts w:ascii="Candara" w:hAnsi="Candara"/>
              </w:rPr>
              <w:t>6</w:t>
            </w:r>
          </w:p>
        </w:tc>
        <w:tc>
          <w:tcPr>
            <w:tcW w:w="1312" w:type="dxa"/>
          </w:tcPr>
          <w:p w14:paraId="797C4C5E" w14:textId="77777777" w:rsidR="00F04546" w:rsidRPr="00331CA0" w:rsidRDefault="00F04546" w:rsidP="00331C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2" w:type="dxa"/>
          </w:tcPr>
          <w:p w14:paraId="308AA683" w14:textId="77777777" w:rsidR="00F04546" w:rsidRPr="00331CA0" w:rsidRDefault="00F04546" w:rsidP="00331CA0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221" w:type="dxa"/>
          </w:tcPr>
          <w:p w14:paraId="5222CCE0" w14:textId="77777777" w:rsidR="00F04546" w:rsidRPr="00331CA0" w:rsidRDefault="00F04546" w:rsidP="00331C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1" w:type="dxa"/>
          </w:tcPr>
          <w:p w14:paraId="1C1A8CB0" w14:textId="77777777" w:rsidR="00F04546" w:rsidRPr="00331CA0" w:rsidRDefault="00F04546" w:rsidP="00331CA0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312" w:type="dxa"/>
          </w:tcPr>
          <w:p w14:paraId="4193F136" w14:textId="77777777" w:rsidR="00F04546" w:rsidRPr="00331CA0" w:rsidRDefault="00F04546" w:rsidP="00331C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2" w:type="dxa"/>
          </w:tcPr>
          <w:p w14:paraId="63998413" w14:textId="77777777" w:rsidR="00F04546" w:rsidRPr="00331CA0" w:rsidRDefault="00F04546" w:rsidP="00331CA0">
            <w:pPr>
              <w:spacing w:after="0"/>
              <w:rPr>
                <w:rFonts w:ascii="Candara" w:hAnsi="Candara"/>
              </w:rPr>
            </w:pPr>
          </w:p>
        </w:tc>
      </w:tr>
      <w:tr w:rsidR="00F04546" w:rsidRPr="00331CA0" w14:paraId="48527376" w14:textId="77777777" w:rsidTr="00331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dxa"/>
          </w:tcPr>
          <w:p w14:paraId="4CA13D89" w14:textId="77777777" w:rsidR="00F04546" w:rsidRPr="00331CA0" w:rsidRDefault="00000000" w:rsidP="00331CA0">
            <w:pPr>
              <w:spacing w:after="0"/>
              <w:rPr>
                <w:rFonts w:ascii="Candara" w:hAnsi="Candara"/>
              </w:rPr>
            </w:pPr>
            <w:r w:rsidRPr="00331CA0">
              <w:rPr>
                <w:rFonts w:ascii="Candara" w:hAnsi="Candara"/>
              </w:rPr>
              <w:t>7</w:t>
            </w:r>
          </w:p>
        </w:tc>
        <w:tc>
          <w:tcPr>
            <w:tcW w:w="1312" w:type="dxa"/>
          </w:tcPr>
          <w:p w14:paraId="60C29B17" w14:textId="77777777" w:rsidR="00F04546" w:rsidRPr="00331CA0" w:rsidRDefault="00F04546" w:rsidP="00331C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2" w:type="dxa"/>
          </w:tcPr>
          <w:p w14:paraId="24C4B7E5" w14:textId="77777777" w:rsidR="00F04546" w:rsidRPr="00331CA0" w:rsidRDefault="00F04546" w:rsidP="00331CA0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221" w:type="dxa"/>
          </w:tcPr>
          <w:p w14:paraId="29CF8D4E" w14:textId="77777777" w:rsidR="00F04546" w:rsidRPr="00331CA0" w:rsidRDefault="00F04546" w:rsidP="00331C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1" w:type="dxa"/>
          </w:tcPr>
          <w:p w14:paraId="1A6CBD42" w14:textId="77777777" w:rsidR="00F04546" w:rsidRPr="00331CA0" w:rsidRDefault="00F04546" w:rsidP="00331CA0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312" w:type="dxa"/>
          </w:tcPr>
          <w:p w14:paraId="58A5513C" w14:textId="77777777" w:rsidR="00F04546" w:rsidRPr="00331CA0" w:rsidRDefault="00F04546" w:rsidP="00331C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2" w:type="dxa"/>
          </w:tcPr>
          <w:p w14:paraId="592A56D8" w14:textId="77777777" w:rsidR="00F04546" w:rsidRPr="00331CA0" w:rsidRDefault="00F04546" w:rsidP="00331CA0">
            <w:pPr>
              <w:spacing w:after="0"/>
              <w:rPr>
                <w:rFonts w:ascii="Candara" w:hAnsi="Candara"/>
              </w:rPr>
            </w:pPr>
          </w:p>
        </w:tc>
      </w:tr>
      <w:tr w:rsidR="00F04546" w:rsidRPr="00331CA0" w14:paraId="1266B7CB" w14:textId="77777777" w:rsidTr="00331CA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dxa"/>
          </w:tcPr>
          <w:p w14:paraId="1E244B4A" w14:textId="77777777" w:rsidR="00F04546" w:rsidRPr="00331CA0" w:rsidRDefault="00000000" w:rsidP="00331CA0">
            <w:pPr>
              <w:spacing w:after="0"/>
              <w:rPr>
                <w:rFonts w:ascii="Candara" w:hAnsi="Candara"/>
              </w:rPr>
            </w:pPr>
            <w:r w:rsidRPr="00331CA0">
              <w:rPr>
                <w:rFonts w:ascii="Candara" w:hAnsi="Candara"/>
              </w:rPr>
              <w:t>8</w:t>
            </w:r>
          </w:p>
        </w:tc>
        <w:tc>
          <w:tcPr>
            <w:tcW w:w="1312" w:type="dxa"/>
          </w:tcPr>
          <w:p w14:paraId="71690C0E" w14:textId="77777777" w:rsidR="00F04546" w:rsidRPr="00331CA0" w:rsidRDefault="00F04546" w:rsidP="00331C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2" w:type="dxa"/>
          </w:tcPr>
          <w:p w14:paraId="66005B70" w14:textId="77777777" w:rsidR="00F04546" w:rsidRPr="00331CA0" w:rsidRDefault="00F04546" w:rsidP="00331CA0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221" w:type="dxa"/>
          </w:tcPr>
          <w:p w14:paraId="36C0B62C" w14:textId="77777777" w:rsidR="00F04546" w:rsidRPr="00331CA0" w:rsidRDefault="00F04546" w:rsidP="00331C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1" w:type="dxa"/>
          </w:tcPr>
          <w:p w14:paraId="1A1991B3" w14:textId="77777777" w:rsidR="00F04546" w:rsidRPr="00331CA0" w:rsidRDefault="00F04546" w:rsidP="00331CA0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312" w:type="dxa"/>
          </w:tcPr>
          <w:p w14:paraId="61F74017" w14:textId="77777777" w:rsidR="00F04546" w:rsidRPr="00331CA0" w:rsidRDefault="00F04546" w:rsidP="00331C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2" w:type="dxa"/>
          </w:tcPr>
          <w:p w14:paraId="656297CE" w14:textId="77777777" w:rsidR="00F04546" w:rsidRPr="00331CA0" w:rsidRDefault="00F04546" w:rsidP="00331CA0">
            <w:pPr>
              <w:spacing w:after="0"/>
              <w:rPr>
                <w:rFonts w:ascii="Candara" w:hAnsi="Candara"/>
              </w:rPr>
            </w:pPr>
          </w:p>
        </w:tc>
      </w:tr>
    </w:tbl>
    <w:p w14:paraId="09A5A730" w14:textId="77777777" w:rsidR="00F04546" w:rsidRPr="00331CA0" w:rsidRDefault="00000000" w:rsidP="00331CA0">
      <w:pPr>
        <w:pStyle w:val="BodyText"/>
        <w:ind w:right="0"/>
        <w:rPr>
          <w:rFonts w:ascii="Candara" w:hAnsi="Candara"/>
          <w:sz w:val="22"/>
          <w:szCs w:val="18"/>
        </w:rPr>
      </w:pPr>
      <w:r w:rsidRPr="00331CA0">
        <w:rPr>
          <w:rFonts w:ascii="Candara" w:hAnsi="Candara"/>
          <w:i/>
          <w:iCs/>
          <w:sz w:val="22"/>
          <w:szCs w:val="18"/>
        </w:rPr>
        <w:t>(Dodati retke prema potrebi)</w:t>
      </w:r>
    </w:p>
    <w:p w14:paraId="330B9802" w14:textId="6FB9B42A" w:rsidR="00F04546" w:rsidRPr="00331CA0" w:rsidRDefault="00F04546">
      <w:pPr>
        <w:rPr>
          <w:rFonts w:ascii="Candara" w:hAnsi="Candara"/>
        </w:rPr>
      </w:pPr>
    </w:p>
    <w:p w14:paraId="0DFAA983" w14:textId="77777777" w:rsidR="00331CA0" w:rsidRDefault="00331CA0">
      <w:pPr>
        <w:spacing w:after="160" w:line="259" w:lineRule="auto"/>
        <w:jc w:val="left"/>
        <w:rPr>
          <w:rFonts w:ascii="Candara" w:eastAsiaTheme="majorEastAsia" w:hAnsi="Candara" w:cstheme="majorBidi"/>
          <w:b/>
          <w:color w:val="44546A" w:themeColor="text2"/>
          <w:sz w:val="24"/>
          <w:szCs w:val="24"/>
        </w:rPr>
      </w:pPr>
      <w:bookmarkStart w:id="4" w:name="X5df15a17548d0fe2bb755f3252aedc911fb7da8"/>
      <w:bookmarkEnd w:id="3"/>
      <w:r>
        <w:rPr>
          <w:rFonts w:ascii="Candara" w:hAnsi="Candara"/>
        </w:rPr>
        <w:br w:type="page"/>
      </w:r>
    </w:p>
    <w:p w14:paraId="36C44087" w14:textId="5AD3E4BA" w:rsidR="00331CA0" w:rsidRPr="00331CA0" w:rsidRDefault="00000000" w:rsidP="00331CA0">
      <w:pPr>
        <w:pStyle w:val="Heading3"/>
        <w:numPr>
          <w:ilvl w:val="0"/>
          <w:numId w:val="0"/>
        </w:numPr>
        <w:rPr>
          <w:rFonts w:ascii="Candara" w:hAnsi="Candara"/>
        </w:rPr>
      </w:pPr>
      <w:r w:rsidRPr="00331CA0">
        <w:rPr>
          <w:rFonts w:ascii="Candara" w:hAnsi="Candara"/>
        </w:rPr>
        <w:lastRenderedPageBreak/>
        <w:t>Provjera ispunjenja uvjeta za uništavanje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6516"/>
        <w:gridCol w:w="2546"/>
      </w:tblGrid>
      <w:tr w:rsidR="00F04546" w:rsidRPr="00331CA0" w14:paraId="21C6CE97" w14:textId="77777777" w:rsidTr="00331C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6" w:type="dxa"/>
          </w:tcPr>
          <w:p w14:paraId="6A72F9CA" w14:textId="33148F25" w:rsidR="00F04546" w:rsidRPr="00331CA0" w:rsidRDefault="00000000" w:rsidP="00331CA0">
            <w:pPr>
              <w:spacing w:after="0"/>
              <w:rPr>
                <w:rFonts w:ascii="Candara" w:hAnsi="Candara"/>
              </w:rPr>
            </w:pPr>
            <w:r w:rsidRPr="00331CA0">
              <w:rPr>
                <w:rFonts w:ascii="Candara" w:hAnsi="Candara"/>
              </w:rPr>
              <w:t>Provjera</w:t>
            </w:r>
          </w:p>
        </w:tc>
        <w:tc>
          <w:tcPr>
            <w:tcW w:w="2546" w:type="dxa"/>
          </w:tcPr>
          <w:p w14:paraId="57E5B111" w14:textId="77777777" w:rsidR="00F04546" w:rsidRPr="00331CA0" w:rsidRDefault="00000000" w:rsidP="00331CA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331CA0">
              <w:rPr>
                <w:rFonts w:ascii="Candara" w:hAnsi="Candara"/>
              </w:rPr>
              <w:t>Potvrđeno (D/N)</w:t>
            </w:r>
          </w:p>
        </w:tc>
      </w:tr>
      <w:tr w:rsidR="00F04546" w:rsidRPr="00331CA0" w14:paraId="34E9254C" w14:textId="77777777" w:rsidTr="00331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6" w:type="dxa"/>
          </w:tcPr>
          <w:p w14:paraId="62F04288" w14:textId="77777777" w:rsidR="00F04546" w:rsidRPr="00331CA0" w:rsidRDefault="00000000" w:rsidP="00331CA0">
            <w:pPr>
              <w:spacing w:after="0"/>
              <w:rPr>
                <w:rFonts w:ascii="Candara" w:hAnsi="Candara"/>
              </w:rPr>
            </w:pPr>
            <w:r w:rsidRPr="00331CA0">
              <w:rPr>
                <w:rFonts w:ascii="Candara" w:hAnsi="Candara"/>
              </w:rPr>
              <w:t>Rok čuvanja svih navedenih dokumenata je istekao</w:t>
            </w:r>
          </w:p>
        </w:tc>
        <w:tc>
          <w:tcPr>
            <w:tcW w:w="2546" w:type="dxa"/>
          </w:tcPr>
          <w:p w14:paraId="363546C8" w14:textId="77777777" w:rsidR="00F04546" w:rsidRPr="00331CA0" w:rsidRDefault="00F04546" w:rsidP="00331C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F04546" w:rsidRPr="00331CA0" w14:paraId="0895FC7B" w14:textId="77777777" w:rsidTr="00331CA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6" w:type="dxa"/>
          </w:tcPr>
          <w:p w14:paraId="6F48A8C0" w14:textId="77777777" w:rsidR="00F04546" w:rsidRPr="00331CA0" w:rsidRDefault="00000000" w:rsidP="00331CA0">
            <w:pPr>
              <w:spacing w:after="0"/>
              <w:rPr>
                <w:rFonts w:ascii="Candara" w:hAnsi="Candara"/>
              </w:rPr>
            </w:pPr>
            <w:r w:rsidRPr="00331CA0">
              <w:rPr>
                <w:rFonts w:ascii="Candara" w:hAnsi="Candara"/>
              </w:rPr>
              <w:t>Dokumenti nisu predmet aktivnog sudskog, regulatornog ili internog postupka</w:t>
            </w:r>
          </w:p>
        </w:tc>
        <w:tc>
          <w:tcPr>
            <w:tcW w:w="2546" w:type="dxa"/>
          </w:tcPr>
          <w:p w14:paraId="517ECD47" w14:textId="77777777" w:rsidR="00F04546" w:rsidRPr="00331CA0" w:rsidRDefault="00F04546" w:rsidP="00331C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F04546" w:rsidRPr="00331CA0" w14:paraId="0A900CA9" w14:textId="77777777" w:rsidTr="00331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6" w:type="dxa"/>
          </w:tcPr>
          <w:p w14:paraId="7D03AC6F" w14:textId="77777777" w:rsidR="00F04546" w:rsidRPr="00331CA0" w:rsidRDefault="00000000" w:rsidP="00331CA0">
            <w:pPr>
              <w:spacing w:after="0"/>
              <w:rPr>
                <w:rFonts w:ascii="Candara" w:hAnsi="Candara"/>
              </w:rPr>
            </w:pPr>
            <w:r w:rsidRPr="00331CA0">
              <w:rPr>
                <w:rFonts w:ascii="Candara" w:hAnsi="Candara"/>
              </w:rPr>
              <w:t>Odobrenje Uprave ANO za uništavanje dobiveno je pisanim putem</w:t>
            </w:r>
          </w:p>
        </w:tc>
        <w:tc>
          <w:tcPr>
            <w:tcW w:w="2546" w:type="dxa"/>
          </w:tcPr>
          <w:p w14:paraId="10FB0F8B" w14:textId="77777777" w:rsidR="00F04546" w:rsidRPr="00331CA0" w:rsidRDefault="00F04546" w:rsidP="00331C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F04546" w:rsidRPr="00331CA0" w14:paraId="18A49A52" w14:textId="77777777" w:rsidTr="00331CA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6" w:type="dxa"/>
          </w:tcPr>
          <w:p w14:paraId="5342559B" w14:textId="77777777" w:rsidR="00F04546" w:rsidRPr="00331CA0" w:rsidRDefault="00000000" w:rsidP="00331CA0">
            <w:pPr>
              <w:spacing w:after="0"/>
              <w:rPr>
                <w:rFonts w:ascii="Candara" w:hAnsi="Candara"/>
              </w:rPr>
            </w:pPr>
            <w:r w:rsidRPr="00331CA0">
              <w:rPr>
                <w:rFonts w:ascii="Candara" w:hAnsi="Candara"/>
              </w:rPr>
              <w:t>Dokumenti ne sadrže osobne podatke koji zahtijevaju poseban postupak brisanja (GDPR)</w:t>
            </w:r>
          </w:p>
        </w:tc>
        <w:tc>
          <w:tcPr>
            <w:tcW w:w="2546" w:type="dxa"/>
          </w:tcPr>
          <w:p w14:paraId="32DB0D93" w14:textId="77777777" w:rsidR="00F04546" w:rsidRPr="00331CA0" w:rsidRDefault="00F04546" w:rsidP="00331C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F04546" w:rsidRPr="00331CA0" w14:paraId="764AFF03" w14:textId="77777777" w:rsidTr="00331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6" w:type="dxa"/>
          </w:tcPr>
          <w:p w14:paraId="7DC0EE10" w14:textId="77777777" w:rsidR="00F04546" w:rsidRPr="00331CA0" w:rsidRDefault="00000000" w:rsidP="00331CA0">
            <w:pPr>
              <w:spacing w:after="0"/>
              <w:rPr>
                <w:rFonts w:ascii="Candara" w:hAnsi="Candara"/>
              </w:rPr>
            </w:pPr>
            <w:r w:rsidRPr="00331CA0">
              <w:rPr>
                <w:rFonts w:ascii="Candara" w:hAnsi="Candara"/>
              </w:rPr>
              <w:t>Ako sadrže osobne podatke — brisanje je provedeno sukladno Pravilniku o zaštiti osobnih podataka</w:t>
            </w:r>
          </w:p>
        </w:tc>
        <w:tc>
          <w:tcPr>
            <w:tcW w:w="2546" w:type="dxa"/>
          </w:tcPr>
          <w:p w14:paraId="6D79D771" w14:textId="77777777" w:rsidR="00F04546" w:rsidRPr="00331CA0" w:rsidRDefault="00F04546" w:rsidP="00331C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</w:tbl>
    <w:p w14:paraId="362604C3" w14:textId="622E6067" w:rsidR="00F04546" w:rsidRPr="00331CA0" w:rsidRDefault="00F04546">
      <w:pPr>
        <w:rPr>
          <w:rFonts w:ascii="Candara" w:hAnsi="Candara"/>
        </w:rPr>
      </w:pPr>
    </w:p>
    <w:p w14:paraId="6B916B41" w14:textId="77777777" w:rsidR="00F04546" w:rsidRPr="00331CA0" w:rsidRDefault="00000000" w:rsidP="00331CA0">
      <w:pPr>
        <w:pStyle w:val="Heading3"/>
        <w:numPr>
          <w:ilvl w:val="0"/>
          <w:numId w:val="0"/>
        </w:numPr>
        <w:rPr>
          <w:rFonts w:ascii="Candara" w:hAnsi="Candara"/>
        </w:rPr>
      </w:pPr>
      <w:bookmarkStart w:id="5" w:name="izjava-i-potpisi"/>
      <w:bookmarkEnd w:id="4"/>
      <w:r w:rsidRPr="00331CA0">
        <w:rPr>
          <w:rFonts w:ascii="Candara" w:hAnsi="Candara"/>
        </w:rPr>
        <w:t>Izjava i potpisi</w:t>
      </w:r>
    </w:p>
    <w:p w14:paraId="44CC8237" w14:textId="77777777" w:rsidR="00F04546" w:rsidRPr="00331CA0" w:rsidRDefault="00000000">
      <w:pPr>
        <w:rPr>
          <w:rFonts w:ascii="Candara" w:hAnsi="Candara"/>
        </w:rPr>
      </w:pPr>
      <w:r w:rsidRPr="00331CA0">
        <w:rPr>
          <w:rFonts w:ascii="Candara" w:hAnsi="Candara"/>
        </w:rPr>
        <w:t>Potvrđujemo da su navedeni dokumenti uništeni na siguran i trajan način sukladno Proceduri PR-06 i Politici zadržavanja i uništavanja zapisa ANO d.o.o.</w:t>
      </w:r>
    </w:p>
    <w:tbl>
      <w:tblPr>
        <w:tblStyle w:val="GridTable4-Accent5"/>
        <w:tblW w:w="9067" w:type="dxa"/>
        <w:tblLook w:val="0020" w:firstRow="1" w:lastRow="0" w:firstColumn="0" w:lastColumn="0" w:noHBand="0" w:noVBand="0"/>
      </w:tblPr>
      <w:tblGrid>
        <w:gridCol w:w="4188"/>
        <w:gridCol w:w="1903"/>
        <w:gridCol w:w="1417"/>
        <w:gridCol w:w="1559"/>
      </w:tblGrid>
      <w:tr w:rsidR="00F04546" w:rsidRPr="00331CA0" w14:paraId="1331D6B6" w14:textId="77777777" w:rsidTr="00331C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4AC5D81" w14:textId="77777777" w:rsidR="00F04546" w:rsidRPr="00331CA0" w:rsidRDefault="00000000" w:rsidP="00331CA0">
            <w:pPr>
              <w:spacing w:after="0"/>
              <w:rPr>
                <w:rFonts w:ascii="Candara" w:hAnsi="Candara"/>
              </w:rPr>
            </w:pPr>
            <w:r w:rsidRPr="00331CA0">
              <w:rPr>
                <w:rFonts w:ascii="Candara" w:hAnsi="Candara"/>
              </w:rPr>
              <w:t>Uloga</w:t>
            </w:r>
          </w:p>
        </w:tc>
        <w:tc>
          <w:tcPr>
            <w:tcW w:w="1903" w:type="dxa"/>
          </w:tcPr>
          <w:p w14:paraId="138C22CA" w14:textId="77777777" w:rsidR="00F04546" w:rsidRPr="00331CA0" w:rsidRDefault="00000000" w:rsidP="00331CA0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331CA0">
              <w:rPr>
                <w:rFonts w:ascii="Candara" w:hAnsi="Candara"/>
              </w:rPr>
              <w:t>Ime i prezime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021F5BB4" w14:textId="77777777" w:rsidR="00F04546" w:rsidRPr="00331CA0" w:rsidRDefault="00000000" w:rsidP="00331CA0">
            <w:pPr>
              <w:spacing w:after="0"/>
              <w:rPr>
                <w:rFonts w:ascii="Candara" w:hAnsi="Candara"/>
              </w:rPr>
            </w:pPr>
            <w:r w:rsidRPr="00331CA0">
              <w:rPr>
                <w:rFonts w:ascii="Candara" w:hAnsi="Candara"/>
              </w:rPr>
              <w:t>Potpis</w:t>
            </w:r>
          </w:p>
        </w:tc>
        <w:tc>
          <w:tcPr>
            <w:tcW w:w="1559" w:type="dxa"/>
          </w:tcPr>
          <w:p w14:paraId="080DC456" w14:textId="77777777" w:rsidR="00F04546" w:rsidRPr="00331CA0" w:rsidRDefault="00000000" w:rsidP="00331CA0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331CA0">
              <w:rPr>
                <w:rFonts w:ascii="Candara" w:hAnsi="Candara"/>
              </w:rPr>
              <w:t>Datum</w:t>
            </w:r>
          </w:p>
        </w:tc>
      </w:tr>
      <w:tr w:rsidR="00F04546" w:rsidRPr="00331CA0" w14:paraId="1FA4F2B1" w14:textId="77777777" w:rsidTr="00331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A06C8D0" w14:textId="77777777" w:rsidR="00F04546" w:rsidRPr="00331CA0" w:rsidRDefault="00000000" w:rsidP="00331CA0">
            <w:pPr>
              <w:spacing w:after="0"/>
              <w:rPr>
                <w:rFonts w:ascii="Candara" w:hAnsi="Candara"/>
              </w:rPr>
            </w:pPr>
            <w:r w:rsidRPr="00331CA0">
              <w:rPr>
                <w:rFonts w:ascii="Candara" w:hAnsi="Candara"/>
              </w:rPr>
              <w:t>Osoba odgovorna za provedbu uništavanja</w:t>
            </w:r>
          </w:p>
        </w:tc>
        <w:tc>
          <w:tcPr>
            <w:tcW w:w="1903" w:type="dxa"/>
          </w:tcPr>
          <w:p w14:paraId="7152DA2B" w14:textId="77777777" w:rsidR="00F04546" w:rsidRPr="00331CA0" w:rsidRDefault="00F04546" w:rsidP="00331C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12889CC9" w14:textId="77777777" w:rsidR="00F04546" w:rsidRPr="00331CA0" w:rsidRDefault="00F04546" w:rsidP="00331CA0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559" w:type="dxa"/>
          </w:tcPr>
          <w:p w14:paraId="1DF3738F" w14:textId="77777777" w:rsidR="00F04546" w:rsidRPr="00331CA0" w:rsidRDefault="00F04546" w:rsidP="00331C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F04546" w:rsidRPr="00331CA0" w14:paraId="2989DBF8" w14:textId="77777777" w:rsidTr="00331CA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5FF3D8E" w14:textId="77777777" w:rsidR="00F04546" w:rsidRPr="00331CA0" w:rsidRDefault="00000000" w:rsidP="00331CA0">
            <w:pPr>
              <w:spacing w:after="0"/>
              <w:rPr>
                <w:rFonts w:ascii="Candara" w:hAnsi="Candara"/>
              </w:rPr>
            </w:pPr>
            <w:r w:rsidRPr="00331CA0">
              <w:rPr>
                <w:rFonts w:ascii="Candara" w:hAnsi="Candara"/>
              </w:rPr>
              <w:t>Svjedok / Prisutna osoba</w:t>
            </w:r>
          </w:p>
        </w:tc>
        <w:tc>
          <w:tcPr>
            <w:tcW w:w="1903" w:type="dxa"/>
          </w:tcPr>
          <w:p w14:paraId="7BE92E79" w14:textId="77777777" w:rsidR="00F04546" w:rsidRPr="00331CA0" w:rsidRDefault="00F04546" w:rsidP="00331C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3BA8D982" w14:textId="77777777" w:rsidR="00F04546" w:rsidRPr="00331CA0" w:rsidRDefault="00F04546" w:rsidP="00331CA0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559" w:type="dxa"/>
          </w:tcPr>
          <w:p w14:paraId="57AD2C50" w14:textId="77777777" w:rsidR="00F04546" w:rsidRPr="00331CA0" w:rsidRDefault="00F04546" w:rsidP="00331C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F04546" w:rsidRPr="00331CA0" w14:paraId="412D788A" w14:textId="77777777" w:rsidTr="00331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8C889F1" w14:textId="77777777" w:rsidR="00F04546" w:rsidRPr="00331CA0" w:rsidRDefault="00000000" w:rsidP="00331CA0">
            <w:pPr>
              <w:spacing w:after="0"/>
              <w:rPr>
                <w:rFonts w:ascii="Candara" w:hAnsi="Candara"/>
              </w:rPr>
            </w:pPr>
            <w:r w:rsidRPr="00331CA0">
              <w:rPr>
                <w:rFonts w:ascii="Candara" w:hAnsi="Candara"/>
              </w:rPr>
              <w:t>Odobrio (Uprava ANO d.o.o.)</w:t>
            </w:r>
          </w:p>
        </w:tc>
        <w:tc>
          <w:tcPr>
            <w:tcW w:w="1903" w:type="dxa"/>
          </w:tcPr>
          <w:p w14:paraId="3060BC04" w14:textId="77777777" w:rsidR="00F04546" w:rsidRPr="00331CA0" w:rsidRDefault="00F04546" w:rsidP="00331C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0A19BAA6" w14:textId="77777777" w:rsidR="00F04546" w:rsidRPr="00331CA0" w:rsidRDefault="00F04546" w:rsidP="00331CA0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559" w:type="dxa"/>
          </w:tcPr>
          <w:p w14:paraId="181A39F0" w14:textId="77777777" w:rsidR="00F04546" w:rsidRPr="00331CA0" w:rsidRDefault="00F04546" w:rsidP="00331C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</w:tbl>
    <w:p w14:paraId="0876237F" w14:textId="1EB71862" w:rsidR="00F04546" w:rsidRPr="00331CA0" w:rsidRDefault="00F04546">
      <w:pPr>
        <w:rPr>
          <w:rFonts w:ascii="Candara" w:hAnsi="Candara"/>
        </w:rPr>
      </w:pPr>
    </w:p>
    <w:p w14:paraId="373C7F0D" w14:textId="77777777" w:rsidR="00F04546" w:rsidRDefault="00000000">
      <w:pPr>
        <w:rPr>
          <w:rFonts w:ascii="Candara" w:hAnsi="Candara"/>
          <w:b/>
          <w:bCs/>
        </w:rPr>
      </w:pPr>
      <w:r w:rsidRPr="00331CA0">
        <w:rPr>
          <w:rFonts w:ascii="Candara" w:hAnsi="Candara"/>
          <w:b/>
          <w:bCs/>
        </w:rPr>
        <w:t>Napomene: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31CA0" w:rsidRPr="00EF1BBC" w14:paraId="602C9865" w14:textId="77777777" w:rsidTr="00D37E57">
        <w:tc>
          <w:tcPr>
            <w:tcW w:w="9062" w:type="dxa"/>
          </w:tcPr>
          <w:p w14:paraId="6D2C8664" w14:textId="77777777" w:rsidR="00331CA0" w:rsidRPr="00EF1BBC" w:rsidRDefault="00331CA0" w:rsidP="00D37E57">
            <w:pPr>
              <w:rPr>
                <w:rFonts w:ascii="Candara" w:hAnsi="Candara"/>
              </w:rPr>
            </w:pPr>
          </w:p>
        </w:tc>
      </w:tr>
      <w:tr w:rsidR="00331CA0" w:rsidRPr="00EF1BBC" w14:paraId="77B79FFB" w14:textId="77777777" w:rsidTr="00D37E57">
        <w:tc>
          <w:tcPr>
            <w:tcW w:w="9062" w:type="dxa"/>
          </w:tcPr>
          <w:p w14:paraId="29DF5474" w14:textId="77777777" w:rsidR="00331CA0" w:rsidRPr="00EF1BBC" w:rsidRDefault="00331CA0" w:rsidP="00D37E57">
            <w:pPr>
              <w:rPr>
                <w:rFonts w:ascii="Candara" w:hAnsi="Candara"/>
              </w:rPr>
            </w:pPr>
          </w:p>
        </w:tc>
      </w:tr>
      <w:tr w:rsidR="00331CA0" w:rsidRPr="00EF1BBC" w14:paraId="31A8F8B6" w14:textId="77777777" w:rsidTr="00D37E57">
        <w:tc>
          <w:tcPr>
            <w:tcW w:w="9062" w:type="dxa"/>
          </w:tcPr>
          <w:p w14:paraId="5A816914" w14:textId="77777777" w:rsidR="00331CA0" w:rsidRPr="00EF1BBC" w:rsidRDefault="00331CA0" w:rsidP="00D37E57">
            <w:pPr>
              <w:rPr>
                <w:rFonts w:ascii="Candara" w:hAnsi="Candara"/>
              </w:rPr>
            </w:pPr>
          </w:p>
        </w:tc>
      </w:tr>
    </w:tbl>
    <w:p w14:paraId="39620697" w14:textId="77777777" w:rsidR="00331CA0" w:rsidRPr="00331CA0" w:rsidRDefault="00331CA0">
      <w:pPr>
        <w:rPr>
          <w:rFonts w:ascii="Candara" w:hAnsi="Candara"/>
        </w:rPr>
      </w:pPr>
    </w:p>
    <w:p w14:paraId="26E2ED3E" w14:textId="31AF3E4D" w:rsidR="00F04546" w:rsidRPr="00331CA0" w:rsidRDefault="00F04546">
      <w:pPr>
        <w:rPr>
          <w:rFonts w:ascii="Candara" w:hAnsi="Candara"/>
        </w:rPr>
      </w:pPr>
    </w:p>
    <w:p w14:paraId="1AC92254" w14:textId="33464E35" w:rsidR="00F04546" w:rsidRPr="00331CA0" w:rsidRDefault="00F04546">
      <w:pPr>
        <w:rPr>
          <w:rFonts w:ascii="Candara" w:hAnsi="Candara"/>
        </w:rPr>
      </w:pPr>
    </w:p>
    <w:p w14:paraId="3136B321" w14:textId="77777777" w:rsidR="00F04546" w:rsidRPr="00331CA0" w:rsidRDefault="00000000">
      <w:pPr>
        <w:rPr>
          <w:rFonts w:ascii="Candara" w:hAnsi="Candara"/>
          <w:i/>
          <w:iCs/>
        </w:rPr>
      </w:pPr>
      <w:r w:rsidRPr="00331CA0">
        <w:rPr>
          <w:rFonts w:ascii="Candara" w:hAnsi="Candara"/>
          <w:i/>
          <w:iCs/>
        </w:rPr>
        <w:t>Ovaj zapisnik čuva se minimalno 3 godine nakon datuma uništenja. Pohraniti: Arhiv ANO d.o.o. / SharePoint – Upravljanje dokumentima</w:t>
      </w:r>
    </w:p>
    <w:p w14:paraId="1A82BED3" w14:textId="77777777" w:rsidR="00F04546" w:rsidRPr="00331CA0" w:rsidRDefault="00000000" w:rsidP="00331CA0">
      <w:pPr>
        <w:rPr>
          <w:rFonts w:ascii="Candara" w:hAnsi="Candara"/>
          <w:i/>
          <w:iCs/>
        </w:rPr>
      </w:pPr>
      <w:r w:rsidRPr="00331CA0">
        <w:rPr>
          <w:rFonts w:ascii="Candara" w:hAnsi="Candara"/>
          <w:i/>
          <w:iCs/>
        </w:rPr>
        <w:t>ANO d.o.o. | Ilica 216, 10000 Zagreb | OIB: 47303262039 | www.ano.hr Obrazac OBR-PR-06-01-v1.0 — interno</w:t>
      </w:r>
      <w:bookmarkEnd w:id="0"/>
      <w:bookmarkEnd w:id="1"/>
      <w:bookmarkEnd w:id="5"/>
    </w:p>
    <w:sectPr w:rsidR="00F04546" w:rsidRPr="00331CA0" w:rsidSect="00331CA0">
      <w:headerReference w:type="default" r:id="rId7"/>
      <w:footerReference w:type="default" r:id="rId8"/>
      <w:footerReference w:type="first" r:id="rId9"/>
      <w:pgSz w:w="11906" w:h="16838"/>
      <w:pgMar w:top="1639" w:right="1417" w:bottom="1517" w:left="141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C6704" w14:textId="77777777" w:rsidR="00E26B65" w:rsidRDefault="00E26B65">
      <w:pPr>
        <w:spacing w:after="0"/>
      </w:pPr>
      <w:r>
        <w:separator/>
      </w:r>
    </w:p>
  </w:endnote>
  <w:endnote w:type="continuationSeparator" w:id="0">
    <w:p w14:paraId="77A7AFBE" w14:textId="77777777" w:rsidR="00E26B65" w:rsidRDefault="00E26B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00A0DE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708"/>
    </w:tblGrid>
    <w:tr w:rsidR="0045054A" w14:paraId="6639D1E4" w14:textId="77777777" w:rsidTr="00F43F09">
      <w:trPr>
        <w:trHeight w:val="558"/>
      </w:trPr>
      <w:tc>
        <w:tcPr>
          <w:tcW w:w="8364" w:type="dxa"/>
          <w:tcBorders>
            <w:right w:val="nil"/>
          </w:tcBorders>
          <w:vAlign w:val="center"/>
        </w:tcPr>
        <w:p w14:paraId="3622DF73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  <w:r>
            <w:rPr>
              <w:color w:val="00A0DE"/>
              <w:sz w:val="18"/>
            </w:rPr>
            <w:t>OBR-PR-06-01 — ZAPISNIK O UNIŠTENJU DOKUMENATA</w:t>
          </w:r>
        </w:p>
        <w:p w14:paraId="72E316E4" w14:textId="77777777" w:rsidR="0045054A" w:rsidRDefault="0045054A" w:rsidP="0045054A">
          <w:pPr>
            <w:pStyle w:val="Footer"/>
            <w:jc w:val="center"/>
          </w:pPr>
          <w:r>
            <w:rPr>
              <w:color w:val="00A0DE"/>
              <w:sz w:val="18"/>
            </w:rPr>
            <w:t>v1.0</w:t>
          </w:r>
        </w:p>
      </w:tc>
      <w:tc>
        <w:tcPr>
          <w:tcW w:w="708" w:type="dxa"/>
          <w:tcBorders>
            <w:top w:val="single" w:sz="4" w:space="0" w:color="00A0DE"/>
            <w:left w:val="nil"/>
            <w:bottom w:val="nil"/>
          </w:tcBorders>
          <w:shd w:val="clear" w:color="auto" w:fill="00A0DE"/>
          <w:vAlign w:val="bottom"/>
        </w:tcPr>
        <w:p w14:paraId="0CF21A0C" w14:textId="77777777" w:rsidR="0045054A" w:rsidRPr="005472B0" w:rsidRDefault="0045054A" w:rsidP="0045054A">
          <w:pPr>
            <w:spacing w:after="0"/>
            <w:jc w:val="center"/>
            <w:rPr>
              <w:color w:val="FFFFFF" w:themeColor="background1"/>
              <w:sz w:val="20"/>
              <w:szCs w:val="28"/>
            </w:rPr>
          </w:pPr>
          <w:r w:rsidRPr="005472B0">
            <w:rPr>
              <w:color w:val="FFFFFF" w:themeColor="background1"/>
              <w:sz w:val="20"/>
              <w:szCs w:val="28"/>
            </w:rPr>
            <w:fldChar w:fldCharType="begin"/>
          </w:r>
          <w:r w:rsidRPr="005472B0">
            <w:rPr>
              <w:color w:val="FFFFFF" w:themeColor="background1"/>
              <w:sz w:val="20"/>
              <w:szCs w:val="28"/>
            </w:rPr>
            <w:instrText xml:space="preserve"> PAGE   \* MERGEFORMAT </w:instrText>
          </w:r>
          <w:r w:rsidRPr="005472B0">
            <w:rPr>
              <w:color w:val="FFFFFF" w:themeColor="background1"/>
              <w:sz w:val="20"/>
              <w:szCs w:val="28"/>
            </w:rPr>
            <w:fldChar w:fldCharType="separate"/>
          </w:r>
          <w:r>
            <w:rPr>
              <w:color w:val="FFFFFF" w:themeColor="background1"/>
              <w:sz w:val="20"/>
              <w:szCs w:val="28"/>
            </w:rPr>
            <w:t>2</w:t>
          </w:r>
          <w:r w:rsidRPr="005472B0">
            <w:rPr>
              <w:noProof/>
              <w:color w:val="FFFFFF" w:themeColor="background1"/>
              <w:sz w:val="20"/>
              <w:szCs w:val="28"/>
            </w:rPr>
            <w:fldChar w:fldCharType="end"/>
          </w:r>
        </w:p>
        <w:p w14:paraId="3EDE0385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</w:p>
      </w:tc>
    </w:tr>
  </w:tbl>
  <w:p w14:paraId="53360A18" w14:textId="77777777" w:rsidR="002C4BA8" w:rsidRDefault="002C4BA8" w:rsidP="004505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</w:rPr>
      <w:id w:val="-1057238381"/>
      <w:picture/>
    </w:sdtPr>
    <w:sdtContent>
      <w:p w14:paraId="11DA637F" w14:textId="77777777" w:rsidR="002C4BA8" w:rsidRDefault="0045054A" w:rsidP="00E026AD">
        <w:pPr>
          <w:pStyle w:val="Footer"/>
          <w:jc w:val="right"/>
        </w:pPr>
        <w:r>
          <w:rPr>
            <w:noProof/>
          </w:rPr>
          <w:drawing>
            <wp:inline distT="0" distB="0" distL="0" distR="0" wp14:anchorId="7185034C" wp14:editId="16DC7F29">
              <wp:extent cx="2632710" cy="576580"/>
              <wp:effectExtent l="0" t="0" r="0" b="0"/>
              <wp:docPr id="56" name="Picture 5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" name="Picture 5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32710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33DAF" w14:textId="77777777" w:rsidR="00E26B65" w:rsidRDefault="00E26B65">
      <w:pPr>
        <w:spacing w:after="0"/>
      </w:pPr>
      <w:r>
        <w:separator/>
      </w:r>
    </w:p>
  </w:footnote>
  <w:footnote w:type="continuationSeparator" w:id="0">
    <w:p w14:paraId="395C0C14" w14:textId="77777777" w:rsidR="00E26B65" w:rsidRDefault="00E26B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00A0D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2C4BA8" w:rsidRPr="00C40BE8" w14:paraId="02BB735E" w14:textId="77777777" w:rsidTr="0045054A">
      <w:sdt>
        <w:sdtPr>
          <w:rPr>
            <w:noProof/>
          </w:rPr>
          <w:id w:val="-1453777751"/>
          <w:picture/>
        </w:sdtPr>
        <w:sdtContent>
          <w:tc>
            <w:tcPr>
              <w:tcW w:w="4531" w:type="dxa"/>
            </w:tcPr>
            <w:p w14:paraId="349486EF" w14:textId="77777777" w:rsidR="002C4BA8" w:rsidRDefault="0045054A" w:rsidP="00137CF3">
              <w:pPr>
                <w:pStyle w:val="Header"/>
                <w:tabs>
                  <w:tab w:val="left" w:pos="2157"/>
                </w:tabs>
                <w:ind w:left="315"/>
              </w:pPr>
              <w:r>
                <w:rPr>
                  <w:noProof/>
                </w:rPr>
                <w:drawing>
                  <wp:inline distT="0" distB="0" distL="0" distR="0" wp14:anchorId="50AFD7E6" wp14:editId="04FA6342">
                    <wp:extent cx="1174750" cy="257175"/>
                    <wp:effectExtent l="0" t="0" r="6350" b="9525"/>
                    <wp:docPr id="55" name="Picture 5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5" name="Picture 55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74750" cy="2571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531" w:type="dxa"/>
        </w:tcPr>
        <w:p w14:paraId="41094FBF" w14:textId="77777777" w:rsidR="002C4BA8" w:rsidRPr="00C40BE8" w:rsidRDefault="002C4BA8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</w:p>
        <w:p w14:paraId="1D4532D2" w14:textId="77777777" w:rsidR="002C4BA8" w:rsidRPr="00C40BE8" w:rsidRDefault="002C4BA8" w:rsidP="00AA76E1">
          <w:pPr>
            <w:pStyle w:val="Header"/>
            <w:jc w:val="right"/>
            <w:rPr>
              <w:smallCaps/>
              <w:color w:val="2F5496" w:themeColor="accent1" w:themeShade="BF"/>
            </w:rPr>
          </w:pPr>
          <w:r>
            <w:rPr>
              <w:b/>
              <w:smallCaps/>
              <w:color w:val="00A0DE"/>
              <w:sz w:val="20"/>
            </w:rPr>
            <w:t xml:space="preserve">Obrazac </w:t>
          </w:r>
          <w:r>
            <w:rPr>
              <w:b/>
              <w:smallCaps/>
              <w:color w:val="44546A" w:themeColor="text2"/>
              <w:sz w:val="20"/>
            </w:rPr>
            <w:t xml:space="preserve">- </w:t>
          </w:r>
          <w:r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6C457ECA" w14:textId="77777777" w:rsidR="002C4BA8" w:rsidRPr="005472B0" w:rsidRDefault="002C4BA8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EE0D05" wp14:editId="217BEF0D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rgbClr val="00A0D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977D0" w14:textId="77777777" w:rsidR="002C4BA8" w:rsidRDefault="002C4BA8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E0D0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56" type="#_x0000_t15" style="position:absolute;left:0;text-align:left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" adj="17208" fillcolor="#00a0de" stroked="f" strokeweight="1pt">
              <v:textbox inset=",0,14.4pt,0">
                <w:txbxContent>
                  <w:p w14:paraId="6B83AB12" w14:textId="77777777" w:rsidR="002C4BA8" w:rsidRDefault="002C4BA8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0E20EA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11534B01"/>
    <w:multiLevelType w:val="hybridMultilevel"/>
    <w:tmpl w:val="68667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794A"/>
    <w:multiLevelType w:val="hybridMultilevel"/>
    <w:tmpl w:val="E05CBFF0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8700CE4"/>
    <w:multiLevelType w:val="hybridMultilevel"/>
    <w:tmpl w:val="583EC5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837BC"/>
    <w:multiLevelType w:val="multilevel"/>
    <w:tmpl w:val="04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C5D4B39"/>
    <w:multiLevelType w:val="hybridMultilevel"/>
    <w:tmpl w:val="07AEDEDE"/>
    <w:lvl w:ilvl="0" w:tplc="041A000F">
      <w:start w:val="1"/>
      <w:numFmt w:val="decimal"/>
      <w:pStyle w:val="ListNumb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B0A38F7"/>
    <w:multiLevelType w:val="hybridMultilevel"/>
    <w:tmpl w:val="30D60C4E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B0C4E"/>
    <w:multiLevelType w:val="hybridMultilevel"/>
    <w:tmpl w:val="452E80C2"/>
    <w:lvl w:ilvl="0" w:tplc="C80047C0">
      <w:start w:val="1"/>
      <w:numFmt w:val="lowerLetter"/>
      <w:pStyle w:val="Tekst"/>
      <w:lvlText w:val="(%1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602726"/>
    <w:multiLevelType w:val="hybridMultilevel"/>
    <w:tmpl w:val="49CC6A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244547">
    <w:abstractNumId w:val="3"/>
  </w:num>
  <w:num w:numId="2" w16cid:durableId="1579828856">
    <w:abstractNumId w:val="8"/>
  </w:num>
  <w:num w:numId="3" w16cid:durableId="1343045997">
    <w:abstractNumId w:val="6"/>
  </w:num>
  <w:num w:numId="4" w16cid:durableId="600525811">
    <w:abstractNumId w:val="9"/>
  </w:num>
  <w:num w:numId="5" w16cid:durableId="225532237">
    <w:abstractNumId w:val="2"/>
  </w:num>
  <w:num w:numId="6" w16cid:durableId="1202864895">
    <w:abstractNumId w:val="7"/>
  </w:num>
  <w:num w:numId="7" w16cid:durableId="2027169207">
    <w:abstractNumId w:val="10"/>
  </w:num>
  <w:num w:numId="8" w16cid:durableId="2087799954">
    <w:abstractNumId w:val="1"/>
  </w:num>
  <w:num w:numId="9" w16cid:durableId="332297062">
    <w:abstractNumId w:val="4"/>
  </w:num>
  <w:num w:numId="10" w16cid:durableId="1823766685">
    <w:abstractNumId w:val="5"/>
  </w:num>
  <w:num w:numId="11" w16cid:durableId="1958442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31356"/>
    <w:rsid w:val="000331E5"/>
    <w:rsid w:val="00047000"/>
    <w:rsid w:val="00063F29"/>
    <w:rsid w:val="000D0CF4"/>
    <w:rsid w:val="00103DF4"/>
    <w:rsid w:val="00112974"/>
    <w:rsid w:val="00137CF3"/>
    <w:rsid w:val="00137ED3"/>
    <w:rsid w:val="001406D8"/>
    <w:rsid w:val="00145C81"/>
    <w:rsid w:val="00146B0C"/>
    <w:rsid w:val="001815B0"/>
    <w:rsid w:val="0018334C"/>
    <w:rsid w:val="001E17AB"/>
    <w:rsid w:val="00213810"/>
    <w:rsid w:val="00242889"/>
    <w:rsid w:val="002A1A91"/>
    <w:rsid w:val="002A7D0D"/>
    <w:rsid w:val="002C4BA8"/>
    <w:rsid w:val="002E7BB1"/>
    <w:rsid w:val="002F6630"/>
    <w:rsid w:val="00302878"/>
    <w:rsid w:val="003235CB"/>
    <w:rsid w:val="00331CA0"/>
    <w:rsid w:val="00333CFF"/>
    <w:rsid w:val="003620E5"/>
    <w:rsid w:val="00384F39"/>
    <w:rsid w:val="003949CB"/>
    <w:rsid w:val="003E1A22"/>
    <w:rsid w:val="003E63DB"/>
    <w:rsid w:val="00424E3A"/>
    <w:rsid w:val="00435123"/>
    <w:rsid w:val="0045054A"/>
    <w:rsid w:val="0047654E"/>
    <w:rsid w:val="00496E7B"/>
    <w:rsid w:val="004C7AAE"/>
    <w:rsid w:val="004D4A72"/>
    <w:rsid w:val="00501FEF"/>
    <w:rsid w:val="00504F45"/>
    <w:rsid w:val="00517165"/>
    <w:rsid w:val="00520012"/>
    <w:rsid w:val="00534A63"/>
    <w:rsid w:val="0053575F"/>
    <w:rsid w:val="005472B0"/>
    <w:rsid w:val="00555740"/>
    <w:rsid w:val="00573448"/>
    <w:rsid w:val="00576884"/>
    <w:rsid w:val="00597EBF"/>
    <w:rsid w:val="005A0CAB"/>
    <w:rsid w:val="005D712A"/>
    <w:rsid w:val="00627E82"/>
    <w:rsid w:val="00657858"/>
    <w:rsid w:val="0066668C"/>
    <w:rsid w:val="00707C36"/>
    <w:rsid w:val="007133B2"/>
    <w:rsid w:val="00723710"/>
    <w:rsid w:val="00723D66"/>
    <w:rsid w:val="0073075D"/>
    <w:rsid w:val="007447A4"/>
    <w:rsid w:val="00750948"/>
    <w:rsid w:val="007729B9"/>
    <w:rsid w:val="007A75DB"/>
    <w:rsid w:val="007C50AC"/>
    <w:rsid w:val="007E6C30"/>
    <w:rsid w:val="00813BE8"/>
    <w:rsid w:val="008164D9"/>
    <w:rsid w:val="008413D4"/>
    <w:rsid w:val="00854DE5"/>
    <w:rsid w:val="00861229"/>
    <w:rsid w:val="0086672F"/>
    <w:rsid w:val="008C5705"/>
    <w:rsid w:val="008E4995"/>
    <w:rsid w:val="008E7043"/>
    <w:rsid w:val="009044A2"/>
    <w:rsid w:val="00913965"/>
    <w:rsid w:val="00923BAC"/>
    <w:rsid w:val="00955229"/>
    <w:rsid w:val="00961123"/>
    <w:rsid w:val="009C0A6E"/>
    <w:rsid w:val="009F0CD0"/>
    <w:rsid w:val="00A11C24"/>
    <w:rsid w:val="00A4533B"/>
    <w:rsid w:val="00A664BD"/>
    <w:rsid w:val="00AA76E1"/>
    <w:rsid w:val="00AB6556"/>
    <w:rsid w:val="00B34DE3"/>
    <w:rsid w:val="00B3760F"/>
    <w:rsid w:val="00B8461A"/>
    <w:rsid w:val="00B93E89"/>
    <w:rsid w:val="00BA30A9"/>
    <w:rsid w:val="00BA3B66"/>
    <w:rsid w:val="00BA3D65"/>
    <w:rsid w:val="00BB1BDA"/>
    <w:rsid w:val="00BC4C55"/>
    <w:rsid w:val="00BE7490"/>
    <w:rsid w:val="00BE7F98"/>
    <w:rsid w:val="00C40BE8"/>
    <w:rsid w:val="00C42894"/>
    <w:rsid w:val="00C52593"/>
    <w:rsid w:val="00C925A7"/>
    <w:rsid w:val="00CC6673"/>
    <w:rsid w:val="00D225F3"/>
    <w:rsid w:val="00D254D4"/>
    <w:rsid w:val="00D36C17"/>
    <w:rsid w:val="00D55417"/>
    <w:rsid w:val="00DB2B08"/>
    <w:rsid w:val="00DB64B4"/>
    <w:rsid w:val="00DC2B6D"/>
    <w:rsid w:val="00DC3E44"/>
    <w:rsid w:val="00DD1F25"/>
    <w:rsid w:val="00DD239A"/>
    <w:rsid w:val="00E026AD"/>
    <w:rsid w:val="00E174F3"/>
    <w:rsid w:val="00E2368D"/>
    <w:rsid w:val="00E26B65"/>
    <w:rsid w:val="00E40323"/>
    <w:rsid w:val="00E60684"/>
    <w:rsid w:val="00F04546"/>
    <w:rsid w:val="00F0580B"/>
    <w:rsid w:val="00F210C8"/>
    <w:rsid w:val="00F54715"/>
    <w:rsid w:val="00F95AE4"/>
    <w:rsid w:val="00FA19ED"/>
    <w:rsid w:val="00FB33F5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66E68"/>
  <w15:docId w15:val="{4B2C569A-327A-EC43-A479-61998405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4A"/>
    <w:pPr>
      <w:keepNext/>
      <w:keepLines/>
      <w:numPr>
        <w:numId w:val="10"/>
      </w:numPr>
      <w:pBdr>
        <w:bottom w:val="double" w:sz="4" w:space="1" w:color="00A0DE"/>
      </w:pBdr>
      <w:spacing w:before="240" w:after="360"/>
      <w:jc w:val="center"/>
      <w:outlineLvl w:val="0"/>
    </w:pPr>
    <w:rPr>
      <w:rFonts w:eastAsiaTheme="majorEastAsia" w:cstheme="majorBidi"/>
      <w:b/>
      <w:smallCaps/>
      <w:color w:val="00A0DE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17165"/>
    <w:pPr>
      <w:keepNext/>
      <w:keepLines/>
      <w:numPr>
        <w:ilvl w:val="1"/>
        <w:numId w:val="10"/>
      </w:numPr>
      <w:pBdr>
        <w:bottom w:val="single" w:sz="4" w:space="1" w:color="C00000"/>
      </w:pBdr>
      <w:spacing w:before="120"/>
      <w:outlineLvl w:val="1"/>
    </w:pPr>
    <w:rPr>
      <w:rFonts w:eastAsiaTheme="majorEastAsia" w:cstheme="majorBidi"/>
      <w:b/>
      <w:caps/>
      <w:color w:val="C00000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34DE3"/>
    <w:pPr>
      <w:keepNext/>
      <w:keepLines/>
      <w:numPr>
        <w:ilvl w:val="2"/>
        <w:numId w:val="10"/>
      </w:numPr>
      <w:pBdr>
        <w:bottom w:val="wave" w:sz="6" w:space="1" w:color="44546A" w:themeColor="text2"/>
      </w:pBdr>
      <w:spacing w:before="120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5054A"/>
    <w:rPr>
      <w:rFonts w:ascii="Cambria" w:eastAsiaTheme="majorEastAsia" w:hAnsi="Cambria" w:cstheme="majorBidi"/>
      <w:b/>
      <w:smallCaps/>
      <w:color w:val="00A0DE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517165"/>
    <w:rPr>
      <w:rFonts w:ascii="Cambria" w:eastAsiaTheme="majorEastAsia" w:hAnsi="Cambria" w:cstheme="majorBidi"/>
      <w:b/>
      <w:caps/>
      <w:color w:val="C00000"/>
      <w:sz w:val="24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B34DE3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23710"/>
    <w:pPr>
      <w:pBdr>
        <w:bottom w:val="wave" w:sz="6" w:space="1" w:color="2F5496" w:themeColor="accent1" w:themeShade="BF"/>
      </w:pBdr>
      <w:tabs>
        <w:tab w:val="left" w:pos="440"/>
        <w:tab w:val="right" w:leader="dot" w:pos="9062"/>
      </w:tabs>
      <w:spacing w:after="100"/>
      <w:jc w:val="center"/>
    </w:pPr>
    <w:rPr>
      <w:b/>
      <w:smallCaps/>
      <w:noProof/>
      <w:color w:val="44546A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1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5A0CAB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Tekst1">
    <w:name w:val="Tekst 1"/>
    <w:basedOn w:val="Normal"/>
    <w:rsid w:val="005A0CAB"/>
    <w:pPr>
      <w:spacing w:before="240" w:after="240" w:line="360" w:lineRule="auto"/>
      <w:ind w:left="794"/>
    </w:pPr>
    <w:rPr>
      <w:rFonts w:ascii="Arial" w:eastAsia="Times New Roman" w:hAnsi="Arial" w:cs="Times New Roman"/>
      <w:szCs w:val="24"/>
    </w:rPr>
  </w:style>
  <w:style w:type="paragraph" w:customStyle="1" w:styleId="Tekst">
    <w:name w:val="Tekst"/>
    <w:basedOn w:val="ListNumber"/>
    <w:link w:val="TekstChar"/>
    <w:rsid w:val="005A0CAB"/>
    <w:pPr>
      <w:numPr>
        <w:numId w:val="4"/>
      </w:numPr>
      <w:spacing w:before="120" w:line="360" w:lineRule="auto"/>
      <w:contextualSpacing w:val="0"/>
    </w:pPr>
    <w:rPr>
      <w:rFonts w:ascii="Arial" w:eastAsia="Times New Roman" w:hAnsi="Arial" w:cs="Times New Roman"/>
      <w:sz w:val="20"/>
      <w:szCs w:val="20"/>
    </w:rPr>
  </w:style>
  <w:style w:type="character" w:customStyle="1" w:styleId="TekstChar">
    <w:name w:val="Tekst Char"/>
    <w:link w:val="Tekst"/>
    <w:rsid w:val="005A0CAB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Clanak">
    <w:name w:val="Clanak"/>
    <w:basedOn w:val="BodyText"/>
    <w:rsid w:val="005A0CAB"/>
    <w:pPr>
      <w:spacing w:before="240" w:after="120" w:line="276" w:lineRule="auto"/>
      <w:ind w:right="0"/>
      <w:jc w:val="center"/>
    </w:pPr>
    <w:rPr>
      <w:b/>
      <w:sz w:val="22"/>
      <w:szCs w:val="22"/>
      <w:lang w:eastAsia="en-US"/>
    </w:rPr>
  </w:style>
  <w:style w:type="paragraph" w:customStyle="1" w:styleId="Podrucje">
    <w:name w:val="Podrucje"/>
    <w:basedOn w:val="BodyText"/>
    <w:rsid w:val="005A0CAB"/>
    <w:pPr>
      <w:spacing w:after="120" w:line="276" w:lineRule="auto"/>
      <w:ind w:right="0"/>
      <w:jc w:val="left"/>
    </w:pPr>
    <w:rPr>
      <w:b/>
      <w:sz w:val="22"/>
      <w:szCs w:val="22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5A0CAB"/>
    <w:pPr>
      <w:numPr>
        <w:numId w:val="3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AA76E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76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5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54E"/>
    <w:rPr>
      <w:rFonts w:ascii="Cambria" w:eastAsiaTheme="minorEastAsia" w:hAnsi="Cambr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54E"/>
    <w:rPr>
      <w:rFonts w:ascii="Cambria" w:eastAsiaTheme="minorEastAsia" w:hAnsi="Cambria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5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54E"/>
    <w:rPr>
      <w:rFonts w:ascii="Segoe UI" w:eastAsiaTheme="minorEastAsia" w:hAnsi="Segoe UI" w:cs="Segoe UI"/>
      <w:sz w:val="18"/>
      <w:szCs w:val="18"/>
      <w:lang w:eastAsia="hr-HR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table" w:styleId="GridTable4-Accent5">
    <w:name w:val="Grid Table 4 Accent 5"/>
    <w:basedOn w:val="TableNormal"/>
    <w:uiPriority w:val="49"/>
    <w:rsid w:val="00331CA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provedbi videonadzora</vt:lpstr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Daniel Bara</cp:lastModifiedBy>
  <cp:revision>2</cp:revision>
  <dcterms:created xsi:type="dcterms:W3CDTF">2026-04-11T16:24:00Z</dcterms:created>
  <dcterms:modified xsi:type="dcterms:W3CDTF">2026-04-11T18:42:00Z</dcterms:modified>
</cp:coreProperties>
</file>